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1" w:type="dxa"/>
        <w:tblInd w:w="-1423" w:type="dxa"/>
        <w:tblLook w:val="04A0" w:firstRow="1" w:lastRow="0" w:firstColumn="1" w:lastColumn="0" w:noHBand="0" w:noVBand="1"/>
      </w:tblPr>
      <w:tblGrid>
        <w:gridCol w:w="964"/>
        <w:gridCol w:w="295"/>
        <w:gridCol w:w="306"/>
        <w:gridCol w:w="266"/>
        <w:gridCol w:w="435"/>
        <w:gridCol w:w="291"/>
        <w:gridCol w:w="412"/>
        <w:gridCol w:w="279"/>
        <w:gridCol w:w="583"/>
        <w:gridCol w:w="265"/>
        <w:gridCol w:w="214"/>
        <w:gridCol w:w="80"/>
        <w:gridCol w:w="200"/>
        <w:gridCol w:w="88"/>
        <w:gridCol w:w="347"/>
        <w:gridCol w:w="66"/>
        <w:gridCol w:w="443"/>
        <w:gridCol w:w="84"/>
        <w:gridCol w:w="192"/>
        <w:gridCol w:w="278"/>
        <w:gridCol w:w="155"/>
        <w:gridCol w:w="425"/>
        <w:gridCol w:w="124"/>
        <w:gridCol w:w="291"/>
        <w:gridCol w:w="134"/>
        <w:gridCol w:w="154"/>
        <w:gridCol w:w="148"/>
        <w:gridCol w:w="273"/>
        <w:gridCol w:w="227"/>
        <w:gridCol w:w="721"/>
        <w:gridCol w:w="47"/>
        <w:gridCol w:w="602"/>
        <w:gridCol w:w="1952"/>
      </w:tblGrid>
      <w:tr w:rsidR="00CE66C5" w:rsidRPr="00A8006D" w14:paraId="443E867A" w14:textId="77777777" w:rsidTr="00B63240">
        <w:tc>
          <w:tcPr>
            <w:tcW w:w="608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14BD44A5" w14:textId="77777777" w:rsidR="00CE66C5" w:rsidRPr="00A8006D" w:rsidRDefault="00CE66C5" w:rsidP="00380E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BFF3A5E" w14:textId="55F2A11D" w:rsidR="00CE66C5" w:rsidRPr="00A8006D" w:rsidRDefault="00CE66C5" w:rsidP="00380E9F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Приложение</w:t>
            </w:r>
            <w:r w:rsidR="00085BAB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8</w:t>
            </w: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(лист 1)</w:t>
            </w:r>
          </w:p>
          <w:p w14:paraId="496F0C7A" w14:textId="77777777" w:rsidR="00CE66C5" w:rsidRPr="00A8006D" w:rsidRDefault="00CE66C5" w:rsidP="00380E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9E2A5F" w:rsidRPr="00A8006D" w14:paraId="719F5311" w14:textId="77777777" w:rsidTr="00B63240">
        <w:tc>
          <w:tcPr>
            <w:tcW w:w="11341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49558A16" w14:textId="64E20A42" w:rsidR="009E2A5F" w:rsidRPr="00A8006D" w:rsidRDefault="00B95A70" w:rsidP="009E2A5F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бенефициарного владельца</w:t>
            </w:r>
          </w:p>
        </w:tc>
      </w:tr>
      <w:tr w:rsidR="009E2A5F" w:rsidRPr="00A8006D" w14:paraId="27FB9E3A" w14:textId="77777777" w:rsidTr="00B63240">
        <w:tc>
          <w:tcPr>
            <w:tcW w:w="11341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194C879F" w14:textId="348A35CB" w:rsidR="009E2A5F" w:rsidRPr="00A8006D" w:rsidRDefault="009E2A5F" w:rsidP="009E2A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депоненте, предоставляющем сведения о бенефициарном владельце</w:t>
            </w:r>
          </w:p>
        </w:tc>
      </w:tr>
      <w:tr w:rsidR="009E2A5F" w:rsidRPr="00A8006D" w14:paraId="1BCF9F70" w14:textId="77777777" w:rsidTr="00B63240">
        <w:tc>
          <w:tcPr>
            <w:tcW w:w="509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D31295D" w14:textId="36B759CC" w:rsidR="009E2A5F" w:rsidRPr="00A8006D" w:rsidRDefault="009E2A5F" w:rsidP="009E2A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юридического лица или Ф.И.О</w:t>
            </w:r>
          </w:p>
        </w:tc>
        <w:tc>
          <w:tcPr>
            <w:tcW w:w="625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DB9DA" w14:textId="3B17DAC9" w:rsidR="009E2A5F" w:rsidRPr="00A8006D" w:rsidRDefault="009E2A5F" w:rsidP="009E2A5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2A5F" w:rsidRPr="00A8006D" w14:paraId="3513C738" w14:textId="77777777" w:rsidTr="00B63240">
        <w:tc>
          <w:tcPr>
            <w:tcW w:w="296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3F189" w14:textId="77777777" w:rsidR="009E2A5F" w:rsidRPr="00A8006D" w:rsidRDefault="009E2A5F" w:rsidP="006010D8">
            <w:pPr>
              <w:spacing w:before="80"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Тип: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5C121" w14:textId="77777777" w:rsidR="009E2A5F" w:rsidRPr="00A8006D" w:rsidRDefault="009E2A5F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ED6D9" w14:textId="77777777" w:rsidR="009E2A5F" w:rsidRPr="00A8006D" w:rsidRDefault="009E2A5F" w:rsidP="006010D8">
            <w:pPr>
              <w:spacing w:before="8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владельца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C4FDBA" w14:textId="77777777" w:rsidR="009E2A5F" w:rsidRPr="00A8006D" w:rsidRDefault="009E2A5F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6"/>
                <w:szCs w:val="2"/>
                <w:lang w:eastAsia="ru-RU"/>
              </w:rPr>
            </w:pPr>
          </w:p>
        </w:tc>
        <w:tc>
          <w:tcPr>
            <w:tcW w:w="170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69992" w14:textId="1CDB6859" w:rsidR="009E2A5F" w:rsidRPr="00A8006D" w:rsidRDefault="00C43BB5" w:rsidP="006010D8">
            <w:pPr>
              <w:spacing w:before="8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E2A5F"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ное </w:t>
            </w:r>
            <w:r w:rsidR="009E2A5F" w:rsidRPr="00A8006D">
              <w:rPr>
                <w:rFonts w:ascii="Times New Roman" w:hAnsi="Times New Roman" w:cs="Times New Roman"/>
                <w:i/>
                <w:sz w:val="20"/>
                <w:szCs w:val="20"/>
              </w:rPr>
              <w:t>(указать)</w:t>
            </w: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7E3713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E2A5F" w:rsidRPr="00A8006D" w14:paraId="40117A27" w14:textId="77777777" w:rsidTr="00B63240">
        <w:trPr>
          <w:trHeight w:val="149"/>
        </w:trPr>
        <w:tc>
          <w:tcPr>
            <w:tcW w:w="296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CE77CC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BFC0" w14:textId="77777777" w:rsidR="009E2A5F" w:rsidRPr="00A8006D" w:rsidRDefault="009E2A5F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86FF25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F27B" w14:textId="77777777" w:rsidR="009E2A5F" w:rsidRPr="00A8006D" w:rsidRDefault="009E2A5F" w:rsidP="00033EB9">
            <w:pPr>
              <w:spacing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C10975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4D739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E2A5F" w:rsidRPr="00A8006D" w14:paraId="21405D00" w14:textId="77777777" w:rsidTr="00B63240">
        <w:tc>
          <w:tcPr>
            <w:tcW w:w="296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7F8D7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6245AA" w14:textId="77777777" w:rsidR="009E2A5F" w:rsidRPr="00A8006D" w:rsidRDefault="009E2A5F" w:rsidP="00033EB9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3544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78AD0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35115F" w14:textId="77777777" w:rsidR="009E2A5F" w:rsidRPr="00A8006D" w:rsidRDefault="009E2A5F" w:rsidP="00033EB9">
            <w:pPr>
              <w:spacing w:line="264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ru-RU"/>
              </w:rPr>
            </w:pPr>
          </w:p>
        </w:tc>
        <w:tc>
          <w:tcPr>
            <w:tcW w:w="170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521C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2EBE4" w14:textId="77777777" w:rsidR="009E2A5F" w:rsidRPr="00A8006D" w:rsidRDefault="009E2A5F" w:rsidP="00033EB9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95A70" w:rsidRPr="00A8006D" w14:paraId="1CE4BC88" w14:textId="77777777" w:rsidTr="006010D8">
        <w:trPr>
          <w:trHeight w:val="252"/>
        </w:trPr>
        <w:tc>
          <w:tcPr>
            <w:tcW w:w="561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8323C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Степень родства с бенефициарным владельцем (если имеется) </w:t>
            </w:r>
          </w:p>
          <w:p w14:paraId="4DB14086" w14:textId="1FA0C259" w:rsidR="00B95A70" w:rsidRPr="00A8006D" w:rsidRDefault="00B95A70" w:rsidP="00B90AB2">
            <w:pPr>
              <w:spacing w:line="264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8006D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  <w:r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заполняется </w:t>
            </w:r>
            <w:r w:rsidR="00B90AB2"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если </w:t>
            </w:r>
            <w:r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депонентом</w:t>
            </w:r>
            <w:r w:rsidR="00B90AB2"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является</w:t>
            </w:r>
            <w:r w:rsidR="00B63240"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физическ</w:t>
            </w:r>
            <w:r w:rsidR="00B90AB2"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ое</w:t>
            </w:r>
            <w:r w:rsidRPr="00A8006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лицо</w:t>
            </w:r>
          </w:p>
        </w:tc>
        <w:tc>
          <w:tcPr>
            <w:tcW w:w="572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DBD0C4" w14:textId="569282D0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B95A70" w:rsidRPr="00A8006D" w14:paraId="4EB5E3E5" w14:textId="77777777" w:rsidTr="00B63240">
        <w:trPr>
          <w:trHeight w:val="496"/>
        </w:trPr>
        <w:tc>
          <w:tcPr>
            <w:tcW w:w="11341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3CDE" w14:textId="64C22843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Сведения о бенефициарном владельце</w:t>
            </w:r>
          </w:p>
        </w:tc>
      </w:tr>
      <w:tr w:rsidR="00B95A70" w:rsidRPr="00A8006D" w14:paraId="34B093A8" w14:textId="77777777" w:rsidTr="00B63240">
        <w:tc>
          <w:tcPr>
            <w:tcW w:w="11341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9C6C" w14:textId="07894725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Бенефициарным владельцем </w:t>
            </w:r>
            <w:r w:rsidRPr="00A800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признается / является</w:t>
            </w: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8006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(нужное подчеркнуть)</w:t>
            </w:r>
          </w:p>
        </w:tc>
      </w:tr>
      <w:tr w:rsidR="00B95A70" w:rsidRPr="00A8006D" w14:paraId="73ECCD30" w14:textId="77777777" w:rsidTr="00B63240">
        <w:tc>
          <w:tcPr>
            <w:tcW w:w="383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C6030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751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FD3CA" w14:textId="060094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7DB7E632" w14:textId="77777777" w:rsidTr="00B63240">
        <w:tc>
          <w:tcPr>
            <w:tcW w:w="296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49A77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Удостоверяющий документ:</w:t>
            </w:r>
          </w:p>
        </w:tc>
        <w:tc>
          <w:tcPr>
            <w:tcW w:w="8372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68BA3" w14:textId="77777777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A70" w:rsidRPr="00A8006D" w14:paraId="36CCC979" w14:textId="77777777" w:rsidTr="00B63240">
        <w:trPr>
          <w:trHeight w:val="286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70148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Серия</w:t>
            </w:r>
          </w:p>
        </w:tc>
        <w:tc>
          <w:tcPr>
            <w:tcW w:w="313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C8D70A" w14:textId="77777777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E50BB" w14:textId="77777777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BF551" w14:textId="77777777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0708" w14:textId="77777777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26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5D993F" w14:textId="77777777" w:rsidR="00B95A70" w:rsidRPr="00A8006D" w:rsidRDefault="00B95A70" w:rsidP="00B95A70">
            <w:pPr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A70" w:rsidRPr="00A8006D" w14:paraId="591C0CFC" w14:textId="77777777" w:rsidTr="003D0297">
        <w:tc>
          <w:tcPr>
            <w:tcW w:w="553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BDE03" w14:textId="77777777" w:rsidR="00B95A70" w:rsidRPr="00A8006D" w:rsidRDefault="00B95A70" w:rsidP="003D0297">
            <w:pPr>
              <w:spacing w:before="6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осуществившего выдачу/регистрацию</w:t>
            </w:r>
          </w:p>
        </w:tc>
        <w:tc>
          <w:tcPr>
            <w:tcW w:w="580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0EEF5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A70" w:rsidRPr="00A8006D" w14:paraId="4D7BC94C" w14:textId="77777777" w:rsidTr="003D0297">
        <w:tc>
          <w:tcPr>
            <w:tcW w:w="7519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2B138A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4F81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Код подразделения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BCE72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A70" w:rsidRPr="00A8006D" w14:paraId="45C4E496" w14:textId="77777777" w:rsidTr="003D0297">
        <w:tc>
          <w:tcPr>
            <w:tcW w:w="15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C8D1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30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4AEDB0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D6B21" w14:textId="77777777" w:rsidR="00B95A70" w:rsidRPr="00A8006D" w:rsidRDefault="00B95A70" w:rsidP="003D0297">
            <w:pPr>
              <w:spacing w:line="264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Место рождения</w:t>
            </w:r>
          </w:p>
        </w:tc>
        <w:tc>
          <w:tcPr>
            <w:tcW w:w="509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53A3F0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74945F15" w14:textId="77777777" w:rsidTr="00B63240">
        <w:tc>
          <w:tcPr>
            <w:tcW w:w="11341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822363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368EB580" w14:textId="77777777" w:rsidTr="00B63240">
        <w:trPr>
          <w:trHeight w:val="349"/>
        </w:trPr>
        <w:tc>
          <w:tcPr>
            <w:tcW w:w="18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10ABD3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2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9CBFF4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7CC8B0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СНИЛС</w:t>
            </w:r>
          </w:p>
        </w:tc>
        <w:tc>
          <w:tcPr>
            <w:tcW w:w="1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BC1A2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B03872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</w:p>
        </w:tc>
        <w:tc>
          <w:tcPr>
            <w:tcW w:w="35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724A07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752AC26A" w14:textId="77777777" w:rsidTr="00B63240">
        <w:tc>
          <w:tcPr>
            <w:tcW w:w="8019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5C9DE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Место проживания (регистрации): (страна, регион, город, улица, дом, квартира): </w:t>
            </w:r>
          </w:p>
        </w:tc>
        <w:tc>
          <w:tcPr>
            <w:tcW w:w="33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DFF5F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0AA59363" w14:textId="77777777" w:rsidTr="00B63240">
        <w:tc>
          <w:tcPr>
            <w:tcW w:w="11341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7153B9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46D59535" w14:textId="77777777" w:rsidTr="00B63240">
        <w:tc>
          <w:tcPr>
            <w:tcW w:w="7217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13F2C4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Почтовый адрес (индекс, страна, регион, город, улица, дом, квартира): </w:t>
            </w:r>
          </w:p>
        </w:tc>
        <w:tc>
          <w:tcPr>
            <w:tcW w:w="41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50CB6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7F732663" w14:textId="77777777" w:rsidTr="00B63240">
        <w:tc>
          <w:tcPr>
            <w:tcW w:w="11341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C9EC19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5A70" w:rsidRPr="00A8006D" w14:paraId="036950B0" w14:textId="77777777" w:rsidTr="00A11CC8"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4A3B7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</w:p>
        </w:tc>
        <w:tc>
          <w:tcPr>
            <w:tcW w:w="341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599826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E963C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39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670FD" w14:textId="77777777" w:rsidR="00B95A70" w:rsidRPr="00A8006D" w:rsidRDefault="00B95A70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11CC8" w:rsidRPr="00A8006D" w14:paraId="624AE9AB" w14:textId="77777777" w:rsidTr="00A11CC8">
        <w:tc>
          <w:tcPr>
            <w:tcW w:w="6668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F9FB6" w14:textId="1BB54DC9" w:rsidR="00A11CC8" w:rsidRPr="00A8006D" w:rsidRDefault="00A11CC8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Иная контактная информация (адрес электронной почты, при наличии)</w:t>
            </w:r>
          </w:p>
        </w:tc>
        <w:tc>
          <w:tcPr>
            <w:tcW w:w="467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A5565" w14:textId="26122D46" w:rsidR="00A11CC8" w:rsidRPr="00A8006D" w:rsidRDefault="00A11CC8" w:rsidP="00B95A70">
            <w:pPr>
              <w:spacing w:line="26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63240" w:rsidRPr="00A8006D" w14:paraId="28233C18" w14:textId="77777777" w:rsidTr="00772E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1" w:type="dxa"/>
            <w:gridSpan w:val="33"/>
          </w:tcPr>
          <w:p w14:paraId="364AE134" w14:textId="77777777" w:rsidR="00B63240" w:rsidRPr="00A8006D" w:rsidRDefault="00B63240" w:rsidP="00033E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98272A" w14:textId="77777777" w:rsidR="00B63240" w:rsidRPr="00A8006D" w:rsidRDefault="00B63240" w:rsidP="00033EB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772E26" w:rsidRPr="00A8006D" w14:paraId="6D36C6C4" w14:textId="77777777" w:rsidTr="00772E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7" w:type="dxa"/>
            <w:gridSpan w:val="6"/>
          </w:tcPr>
          <w:p w14:paraId="1B034406" w14:textId="7C877DF4" w:rsidR="00772E26" w:rsidRPr="00A8006D" w:rsidRDefault="00772E26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8784" w:type="dxa"/>
            <w:gridSpan w:val="27"/>
            <w:tcBorders>
              <w:bottom w:val="single" w:sz="4" w:space="0" w:color="auto"/>
            </w:tcBorders>
          </w:tcPr>
          <w:p w14:paraId="4FE70850" w14:textId="77777777" w:rsidR="00772E26" w:rsidRPr="00A8006D" w:rsidRDefault="00772E26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240" w:rsidRPr="00A8006D" w14:paraId="38829E82" w14:textId="77777777" w:rsidTr="00772E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6" w:type="dxa"/>
            <w:gridSpan w:val="5"/>
          </w:tcPr>
          <w:p w14:paraId="7574AE19" w14:textId="4DCA9DB2" w:rsidR="00B63240" w:rsidRPr="00A8006D" w:rsidRDefault="00032278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63240"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ерия (если имеется) </w:t>
            </w:r>
          </w:p>
        </w:tc>
        <w:tc>
          <w:tcPr>
            <w:tcW w:w="2759" w:type="dxa"/>
            <w:gridSpan w:val="10"/>
            <w:tcBorders>
              <w:bottom w:val="single" w:sz="4" w:space="0" w:color="auto"/>
            </w:tcBorders>
          </w:tcPr>
          <w:p w14:paraId="1847E255" w14:textId="77777777" w:rsidR="00B63240" w:rsidRPr="00A8006D" w:rsidRDefault="00B63240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4"/>
          </w:tcPr>
          <w:p w14:paraId="18C28410" w14:textId="77777777" w:rsidR="00B63240" w:rsidRPr="00A8006D" w:rsidRDefault="00B63240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5531" w:type="dxa"/>
            <w:gridSpan w:val="14"/>
            <w:tcBorders>
              <w:bottom w:val="single" w:sz="4" w:space="0" w:color="auto"/>
            </w:tcBorders>
          </w:tcPr>
          <w:p w14:paraId="79512197" w14:textId="77777777" w:rsidR="00B63240" w:rsidRPr="00A8006D" w:rsidRDefault="00B63240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240" w:rsidRPr="00A8006D" w14:paraId="78A354FF" w14:textId="77777777" w:rsidTr="00B632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10" w:type="dxa"/>
            <w:gridSpan w:val="11"/>
          </w:tcPr>
          <w:p w14:paraId="0607B66D" w14:textId="77777777" w:rsidR="00B63240" w:rsidRPr="00A8006D" w:rsidRDefault="00B63240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начала срока пребывания (проживания)</w:t>
            </w:r>
          </w:p>
        </w:tc>
        <w:tc>
          <w:tcPr>
            <w:tcW w:w="7031" w:type="dxa"/>
            <w:gridSpan w:val="22"/>
            <w:tcBorders>
              <w:bottom w:val="single" w:sz="4" w:space="0" w:color="auto"/>
            </w:tcBorders>
          </w:tcPr>
          <w:p w14:paraId="70EE14DD" w14:textId="77777777" w:rsidR="00B63240" w:rsidRPr="00A8006D" w:rsidRDefault="00B63240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240" w:rsidRPr="00A8006D" w14:paraId="7BF7B54D" w14:textId="77777777" w:rsidTr="00B632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90" w:type="dxa"/>
            <w:gridSpan w:val="12"/>
          </w:tcPr>
          <w:p w14:paraId="2D00BE70" w14:textId="77777777" w:rsidR="00B63240" w:rsidRPr="00A8006D" w:rsidRDefault="00B63240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 (проживания)</w:t>
            </w:r>
          </w:p>
        </w:tc>
        <w:tc>
          <w:tcPr>
            <w:tcW w:w="6951" w:type="dxa"/>
            <w:gridSpan w:val="21"/>
            <w:tcBorders>
              <w:bottom w:val="single" w:sz="4" w:space="0" w:color="auto"/>
            </w:tcBorders>
          </w:tcPr>
          <w:p w14:paraId="109695A6" w14:textId="77777777" w:rsidR="00B63240" w:rsidRPr="00A8006D" w:rsidRDefault="00B63240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240" w:rsidRPr="00A8006D" w14:paraId="54C46490" w14:textId="77777777" w:rsidTr="00FA0C30">
        <w:tc>
          <w:tcPr>
            <w:tcW w:w="11341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B043B" w14:textId="77777777" w:rsidR="00B63240" w:rsidRPr="00A8006D" w:rsidRDefault="00B63240" w:rsidP="00B6324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1C571B70" w14:textId="225F9875" w:rsidR="00B63240" w:rsidRPr="00A8006D" w:rsidRDefault="00B63240" w:rsidP="00B6324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Принадлежность к категориям публичных должностных лиц (в случае принадлежности)</w:t>
            </w:r>
          </w:p>
        </w:tc>
      </w:tr>
      <w:tr w:rsidR="00FA0C30" w:rsidRPr="00A8006D" w14:paraId="64E96CC8" w14:textId="77777777" w:rsidTr="00FA0C30">
        <w:tc>
          <w:tcPr>
            <w:tcW w:w="9389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B0A0B" w14:textId="2347B03D" w:rsidR="00FA0C30" w:rsidRPr="00A8006D" w:rsidRDefault="00FA0C30" w:rsidP="00FA0C30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иностранным публичным должностным лицом?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"/>
              <w:gridCol w:w="460"/>
              <w:gridCol w:w="244"/>
              <w:gridCol w:w="226"/>
              <w:gridCol w:w="579"/>
            </w:tblGrid>
            <w:tr w:rsidR="00FA0C30" w:rsidRPr="00A8006D" w14:paraId="1FC0A67B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6208F20F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0C3B092C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4FDBA55D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3863CC75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67A77F04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FA0C30" w:rsidRPr="00A8006D" w14:paraId="7237C6EE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F70FC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175E452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168F6EDE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9CE6A2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7948A03A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FA0C30" w:rsidRPr="00A8006D" w14:paraId="2484DD0B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60D78E0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487055DE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189B0FC0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0FB7F40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1F19314B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1634067B" w14:textId="0AC53125" w:rsidR="00FA0C30" w:rsidRPr="00A8006D" w:rsidRDefault="00FA0C30" w:rsidP="00FA0C3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A0C30" w:rsidRPr="00A8006D" w14:paraId="0B09E524" w14:textId="77777777" w:rsidTr="00FA0C30">
        <w:tc>
          <w:tcPr>
            <w:tcW w:w="9389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99D6F" w14:textId="1040D294" w:rsidR="00FA0C30" w:rsidRPr="00A8006D" w:rsidRDefault="00FA0C30" w:rsidP="00FA0C30">
            <w:pPr>
              <w:spacing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должностным лицом публичной международной организации?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"/>
              <w:gridCol w:w="460"/>
              <w:gridCol w:w="244"/>
              <w:gridCol w:w="226"/>
              <w:gridCol w:w="579"/>
            </w:tblGrid>
            <w:tr w:rsidR="00FA0C30" w:rsidRPr="00A8006D" w14:paraId="0BEE9FE1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1820BDD3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3B1EFE6D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2F136CF9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174849FA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4B4AB42B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FA0C30" w:rsidRPr="00A8006D" w14:paraId="742401A4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782E70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099A6545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032BAEBC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B0B48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174CB0B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FA0C30" w:rsidRPr="00A8006D" w14:paraId="08C100EA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245FF461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102EF433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745AFC8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6196A321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6AFD0BF7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6A098A42" w14:textId="77777777" w:rsidR="00FA0C30" w:rsidRPr="00A8006D" w:rsidRDefault="00FA0C30" w:rsidP="00FA0C3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A0C30" w:rsidRPr="00A8006D" w14:paraId="1CA04C6C" w14:textId="77777777" w:rsidTr="00FA0C30">
        <w:tc>
          <w:tcPr>
            <w:tcW w:w="9389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E2D7A" w14:textId="7C92739B" w:rsidR="00FA0C30" w:rsidRPr="00A8006D" w:rsidRDefault="00FA0C30" w:rsidP="00FA0C30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Являетесь ли Вы российским публичным должностным лицом?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"/>
              <w:gridCol w:w="460"/>
              <w:gridCol w:w="244"/>
              <w:gridCol w:w="226"/>
              <w:gridCol w:w="579"/>
            </w:tblGrid>
            <w:tr w:rsidR="00FA0C30" w:rsidRPr="00A8006D" w14:paraId="4CE847DC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6F4CBFFC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6E6E227A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122D8CF2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7884E5AB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1D6BD572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FA0C30" w:rsidRPr="00A8006D" w14:paraId="14689D4C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19ADC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222C3928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15997E2A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9C170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0BCEB7AA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FA0C30" w:rsidRPr="00A8006D" w14:paraId="149F7357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0C672A5B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6CD08BF2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1795A72C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633AF7F5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68475BF3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65237730" w14:textId="77777777" w:rsidR="00FA0C30" w:rsidRPr="00A8006D" w:rsidRDefault="00FA0C30" w:rsidP="00FA0C3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A0C30" w:rsidRPr="00A8006D" w14:paraId="3DAE0643" w14:textId="77777777" w:rsidTr="00FA0C30">
        <w:tc>
          <w:tcPr>
            <w:tcW w:w="9389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B56B8" w14:textId="0F7EB2C5" w:rsidR="00FA0C30" w:rsidRPr="00A8006D" w:rsidRDefault="00FA0C30" w:rsidP="00FA0C30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Являетесь ли Вы супругом (-ой), близким родственником иностранного публичного должностного лица, должностного лица публичной международной организации, публичного должностного лица Российской Федерации?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"/>
              <w:gridCol w:w="460"/>
              <w:gridCol w:w="244"/>
              <w:gridCol w:w="226"/>
              <w:gridCol w:w="579"/>
            </w:tblGrid>
            <w:tr w:rsidR="00FA0C30" w:rsidRPr="00A8006D" w14:paraId="52E81C86" w14:textId="77777777" w:rsidTr="00033EB9">
              <w:trPr>
                <w:trHeight w:val="98"/>
                <w:jc w:val="center"/>
              </w:trPr>
              <w:tc>
                <w:tcPr>
                  <w:tcW w:w="332" w:type="dxa"/>
                  <w:tcBorders>
                    <w:bottom w:val="single" w:sz="4" w:space="0" w:color="auto"/>
                  </w:tcBorders>
                  <w:vAlign w:val="center"/>
                </w:tcPr>
                <w:p w14:paraId="44187FF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7AF1D269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2A220261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  <w:vAlign w:val="center"/>
                </w:tcPr>
                <w:p w14:paraId="75C1FD01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nil"/>
                  </w:tcBorders>
                  <w:vAlign w:val="center"/>
                </w:tcPr>
                <w:p w14:paraId="2E14114A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"/>
                      <w:szCs w:val="24"/>
                      <w:lang w:eastAsia="ru-RU"/>
                    </w:rPr>
                  </w:pPr>
                </w:p>
              </w:tc>
            </w:tr>
            <w:tr w:rsidR="00FA0C30" w:rsidRPr="00A8006D" w14:paraId="08753CD8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B15F3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tcBorders>
                    <w:left w:val="single" w:sz="4" w:space="0" w:color="auto"/>
                  </w:tcBorders>
                  <w:vAlign w:val="center"/>
                </w:tcPr>
                <w:p w14:paraId="31A5D9E1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678" w:type="dxa"/>
                  <w:tcBorders>
                    <w:right w:val="single" w:sz="4" w:space="0" w:color="auto"/>
                  </w:tcBorders>
                  <w:vAlign w:val="center"/>
                </w:tcPr>
                <w:p w14:paraId="42A454F8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5C8BD4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tcBorders>
                    <w:left w:val="single" w:sz="4" w:space="0" w:color="auto"/>
                  </w:tcBorders>
                  <w:vAlign w:val="center"/>
                </w:tcPr>
                <w:p w14:paraId="3A6D26C6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006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FA0C30" w:rsidRPr="00A8006D" w14:paraId="35E3A4DC" w14:textId="77777777" w:rsidTr="00033EB9">
              <w:trPr>
                <w:jc w:val="center"/>
              </w:trPr>
              <w:tc>
                <w:tcPr>
                  <w:tcW w:w="332" w:type="dxa"/>
                  <w:tcBorders>
                    <w:top w:val="single" w:sz="4" w:space="0" w:color="auto"/>
                  </w:tcBorders>
                  <w:vAlign w:val="center"/>
                </w:tcPr>
                <w:p w14:paraId="14ABE5D1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07" w:type="dxa"/>
                  <w:vAlign w:val="center"/>
                </w:tcPr>
                <w:p w14:paraId="219C3102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678" w:type="dxa"/>
                  <w:vAlign w:val="center"/>
                </w:tcPr>
                <w:p w14:paraId="0010E868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</w:tcBorders>
                  <w:vAlign w:val="center"/>
                </w:tcPr>
                <w:p w14:paraId="23B0869F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  <w:tc>
                <w:tcPr>
                  <w:tcW w:w="579" w:type="dxa"/>
                  <w:vAlign w:val="center"/>
                </w:tcPr>
                <w:p w14:paraId="46293504" w14:textId="77777777" w:rsidR="00FA0C30" w:rsidRPr="00A8006D" w:rsidRDefault="00FA0C30" w:rsidP="00FA0C3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8"/>
                      <w:szCs w:val="24"/>
                      <w:lang w:eastAsia="ru-RU"/>
                    </w:rPr>
                  </w:pPr>
                </w:p>
              </w:tc>
            </w:tr>
          </w:tbl>
          <w:p w14:paraId="7F1AAEBA" w14:textId="77777777" w:rsidR="00FA0C30" w:rsidRPr="00A8006D" w:rsidRDefault="00FA0C30" w:rsidP="00FA0C3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A0C30" w:rsidRPr="00A8006D" w14:paraId="2B694BB3" w14:textId="77777777" w:rsidTr="00FA0C30">
        <w:tc>
          <w:tcPr>
            <w:tcW w:w="11341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54EB6" w14:textId="4AB8C6EF" w:rsidR="00FA0C30" w:rsidRPr="00A8006D" w:rsidRDefault="00FA0C30" w:rsidP="00FA0C30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Если Вы являетесь публичным должностным лицом укажите источники происхождения денежных средств и иного имущества, с </w:t>
            </w:r>
          </w:p>
        </w:tc>
      </w:tr>
      <w:tr w:rsidR="00FA0C30" w:rsidRPr="00A8006D" w14:paraId="2FCFCCF4" w14:textId="77777777" w:rsidTr="00FA0C30">
        <w:tc>
          <w:tcPr>
            <w:tcW w:w="383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147D1" w14:textId="2DB4A58D" w:rsidR="00FA0C30" w:rsidRPr="00A8006D" w:rsidRDefault="00FA0C30" w:rsidP="00FA0C30">
            <w:pPr>
              <w:spacing w:after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Cs/>
                <w:sz w:val="20"/>
                <w:szCs w:val="20"/>
              </w:rPr>
              <w:t>которыми будут производится операции?</w:t>
            </w:r>
          </w:p>
        </w:tc>
        <w:tc>
          <w:tcPr>
            <w:tcW w:w="751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1CD2CD" w14:textId="77777777" w:rsidR="00FA0C30" w:rsidRPr="00A8006D" w:rsidRDefault="00FA0C30" w:rsidP="00FA0C3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FA0C30" w:rsidRPr="00A8006D" w14:paraId="0EBAD2C8" w14:textId="77777777" w:rsidTr="00FA0C30">
        <w:tc>
          <w:tcPr>
            <w:tcW w:w="6088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F83E8" w14:textId="4B24B3CB" w:rsidR="00FA0C30" w:rsidRPr="00A8006D" w:rsidRDefault="00FA0C30" w:rsidP="00FA0C30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и адрес работодателя публичного должностного лица</w:t>
            </w:r>
          </w:p>
        </w:tc>
        <w:tc>
          <w:tcPr>
            <w:tcW w:w="525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41306" w14:textId="77777777" w:rsidR="00FA0C30" w:rsidRPr="00A8006D" w:rsidRDefault="00FA0C30" w:rsidP="00FA0C30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14:paraId="2DA381DA" w14:textId="5653F0CD" w:rsidR="00CE66C5" w:rsidRPr="00380E9F" w:rsidRDefault="00CE66C5" w:rsidP="005B28C8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80CFBE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7ACE"/>
    <w:rsid w:val="00583BC3"/>
    <w:rsid w:val="005A3CEE"/>
    <w:rsid w:val="005B28C8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73F7F"/>
    <w:rsid w:val="00883607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8292-75D7-412C-B520-26B8367FE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2026-10-22T09:07:00Z</dcterms:created>
  <dcterms:modified xsi:type="dcterms:W3CDTF">2026-10-22T09:07:00Z</dcterms:modified>
</cp:coreProperties>
</file>