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51" w:type="dxa"/>
        <w:tblInd w:w="-1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"/>
        <w:gridCol w:w="1511"/>
        <w:gridCol w:w="573"/>
        <w:gridCol w:w="277"/>
        <w:gridCol w:w="426"/>
        <w:gridCol w:w="141"/>
        <w:gridCol w:w="284"/>
        <w:gridCol w:w="38"/>
        <w:gridCol w:w="387"/>
        <w:gridCol w:w="142"/>
        <w:gridCol w:w="567"/>
        <w:gridCol w:w="392"/>
        <w:gridCol w:w="458"/>
        <w:gridCol w:w="170"/>
        <w:gridCol w:w="31"/>
        <w:gridCol w:w="366"/>
        <w:gridCol w:w="416"/>
        <w:gridCol w:w="151"/>
        <w:gridCol w:w="154"/>
        <w:gridCol w:w="988"/>
        <w:gridCol w:w="1663"/>
        <w:gridCol w:w="946"/>
        <w:gridCol w:w="848"/>
        <w:gridCol w:w="7"/>
        <w:gridCol w:w="78"/>
        <w:gridCol w:w="141"/>
      </w:tblGrid>
      <w:tr w:rsidR="00935A03" w:rsidRPr="00A8006D" w14:paraId="62BD21E3" w14:textId="77777777" w:rsidTr="001A14E7">
        <w:tc>
          <w:tcPr>
            <w:tcW w:w="6375" w:type="dxa"/>
            <w:gridSpan w:val="17"/>
          </w:tcPr>
          <w:p w14:paraId="16856841" w14:textId="77777777" w:rsidR="00935A03" w:rsidRPr="00A8006D" w:rsidRDefault="00935A03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4976" w:type="dxa"/>
            <w:gridSpan w:val="9"/>
          </w:tcPr>
          <w:p w14:paraId="16FD40A9" w14:textId="24C7D4FA" w:rsidR="00935A03" w:rsidRPr="00A8006D" w:rsidRDefault="00935A03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Приложение </w:t>
            </w:r>
            <w:r w:rsidR="00085BAB"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6 </w:t>
            </w: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(лист 1)</w:t>
            </w:r>
          </w:p>
          <w:p w14:paraId="0CA64BF8" w14:textId="77777777" w:rsidR="00935A03" w:rsidRPr="00A8006D" w:rsidRDefault="00935A03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935A03" w:rsidRPr="00A8006D" w14:paraId="35131B18" w14:textId="77777777" w:rsidTr="001A14E7">
        <w:tc>
          <w:tcPr>
            <w:tcW w:w="11351" w:type="dxa"/>
            <w:gridSpan w:val="26"/>
          </w:tcPr>
          <w:p w14:paraId="0CC9F588" w14:textId="77777777" w:rsidR="00935A03" w:rsidRPr="00A8006D" w:rsidRDefault="00935A03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Анкета депонента</w:t>
            </w:r>
          </w:p>
          <w:p w14:paraId="50B118D9" w14:textId="79DBAC6A" w:rsidR="00935A03" w:rsidRPr="00A8006D" w:rsidRDefault="00935A03" w:rsidP="00935A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(иностранной структурой без</w:t>
            </w:r>
            <w:r w:rsidR="000B7A6E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 образования юридического лица)</w:t>
            </w:r>
            <w:bookmarkStart w:id="0" w:name="_GoBack"/>
            <w:bookmarkEnd w:id="0"/>
          </w:p>
        </w:tc>
      </w:tr>
      <w:tr w:rsidR="00935A03" w:rsidRPr="00A8006D" w14:paraId="4195A940" w14:textId="77777777" w:rsidTr="001A14E7">
        <w:trPr>
          <w:gridBefore w:val="1"/>
          <w:gridAfter w:val="1"/>
          <w:wBefore w:w="196" w:type="dxa"/>
          <w:wAfter w:w="141" w:type="dxa"/>
        </w:trPr>
        <w:tc>
          <w:tcPr>
            <w:tcW w:w="9135" w:type="dxa"/>
            <w:gridSpan w:val="20"/>
            <w:vAlign w:val="center"/>
          </w:tcPr>
          <w:p w14:paraId="110EEBB5" w14:textId="77777777" w:rsidR="00935A03" w:rsidRPr="00A8006D" w:rsidRDefault="00935A03" w:rsidP="00033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" w:type="dxa"/>
          </w:tcPr>
          <w:p w14:paraId="04753DD9" w14:textId="77777777" w:rsidR="00935A03" w:rsidRPr="00A8006D" w:rsidRDefault="00935A03" w:rsidP="00033EB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4"/>
                <w:lang w:eastAsia="ru-RU"/>
              </w:rPr>
            </w:pPr>
          </w:p>
        </w:tc>
        <w:tc>
          <w:tcPr>
            <w:tcW w:w="933" w:type="dxa"/>
            <w:gridSpan w:val="3"/>
          </w:tcPr>
          <w:p w14:paraId="20D25F10" w14:textId="77777777" w:rsidR="00935A03" w:rsidRPr="00A8006D" w:rsidRDefault="00935A03" w:rsidP="00033EB9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"/>
                <w:szCs w:val="24"/>
                <w:lang w:eastAsia="ru-RU"/>
              </w:rPr>
            </w:pPr>
          </w:p>
        </w:tc>
      </w:tr>
      <w:tr w:rsidR="00935A03" w:rsidRPr="00A8006D" w14:paraId="5DE366D4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FCD9E" w14:textId="77777777" w:rsidR="00935A03" w:rsidRPr="00A8006D" w:rsidRDefault="00935A03" w:rsidP="001A14E7">
            <w:pPr>
              <w:spacing w:before="80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</w:t>
            </w:r>
          </w:p>
        </w:tc>
        <w:tc>
          <w:tcPr>
            <w:tcW w:w="907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8008EE" w14:textId="77777777" w:rsidR="00935A03" w:rsidRPr="00A8006D" w:rsidRDefault="00935A03" w:rsidP="001A14E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46EEA24D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34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CC115" w14:textId="77777777" w:rsidR="00935A03" w:rsidRPr="00A8006D" w:rsidRDefault="00935A03" w:rsidP="001A14E7">
            <w:pPr>
              <w:spacing w:before="80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Организационно – правовая форма</w:t>
            </w:r>
          </w:p>
        </w:tc>
        <w:tc>
          <w:tcPr>
            <w:tcW w:w="7943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B83C50" w14:textId="77777777" w:rsidR="00935A03" w:rsidRPr="00A8006D" w:rsidRDefault="00935A03" w:rsidP="001A14E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261D607E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5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54AA0" w14:textId="77777777" w:rsidR="00935A03" w:rsidRPr="00A8006D" w:rsidRDefault="00935A03" w:rsidP="001A14E7">
            <w:pPr>
              <w:spacing w:before="80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Регистрационный номер</w:t>
            </w:r>
          </w:p>
        </w:tc>
        <w:tc>
          <w:tcPr>
            <w:tcW w:w="879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9CB01E" w14:textId="77777777" w:rsidR="00935A03" w:rsidRPr="00A8006D" w:rsidRDefault="00935A03" w:rsidP="001A14E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5AD99F91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95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B8356" w14:textId="77777777" w:rsidR="00935A03" w:rsidRPr="00A8006D" w:rsidRDefault="00935A03" w:rsidP="001A14E7">
            <w:pPr>
              <w:spacing w:before="80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Код (при наличии) регистрации в качестве налогоплательщика</w:t>
            </w:r>
          </w:p>
        </w:tc>
        <w:tc>
          <w:tcPr>
            <w:tcW w:w="53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BA519B" w14:textId="77777777" w:rsidR="00935A03" w:rsidRPr="00A8006D" w:rsidRDefault="00935A03" w:rsidP="001A14E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7EABA3A9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9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B6BF8" w14:textId="77777777" w:rsidR="00935A03" w:rsidRPr="00A8006D" w:rsidRDefault="00935A03" w:rsidP="001A14E7">
            <w:pPr>
              <w:spacing w:before="80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Место государственной регистрации (местонахождения)</w:t>
            </w:r>
          </w:p>
        </w:tc>
        <w:tc>
          <w:tcPr>
            <w:tcW w:w="595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9F152" w14:textId="77777777" w:rsidR="00935A03" w:rsidRPr="00A8006D" w:rsidRDefault="00935A03" w:rsidP="001A14E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57A92389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3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29889" w14:textId="77777777" w:rsidR="00935A03" w:rsidRPr="00A8006D" w:rsidRDefault="00935A03" w:rsidP="001A14E7">
            <w:pPr>
              <w:spacing w:before="80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Место ведения основной деятельности</w:t>
            </w:r>
          </w:p>
        </w:tc>
        <w:tc>
          <w:tcPr>
            <w:tcW w:w="7518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928945" w14:textId="77777777" w:rsidR="00935A03" w:rsidRPr="00A8006D" w:rsidRDefault="00935A03" w:rsidP="001A14E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7904B9DB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F8993" w14:textId="502343AA" w:rsidR="00935A03" w:rsidRPr="00A8006D" w:rsidRDefault="00935A03" w:rsidP="001A14E7">
            <w:pPr>
              <w:spacing w:before="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Состав имущества, находящегося в управлении (собственности), фамилия, имя, отчество (при наличии) (наименование) и адрес места жительства (места нахождения) учредителей (участников), доверительного собственника (управляющего) и протекторов (при наличии) - в отношении трастов и иных иностранных структур без образования юридического лица с аналогичной структурой или функцией</w:t>
            </w: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4D7816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3B7C20AD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3DB8D4C0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6962D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440FE363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3E27D2E1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D1CF71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56B3D6D9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3792F8EE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6480F4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7BB8A244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18ACCD0C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2F4DD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1F3AD69D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760701BA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DA3549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3574F87B" w14:textId="77777777" w:rsidTr="00C43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0"/>
        </w:trPr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08FBD80B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9BD631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00611929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3C729" w14:textId="77DB0B43" w:rsidR="00935A03" w:rsidRPr="00A8006D" w:rsidRDefault="00935A03" w:rsidP="001A14E7">
            <w:pPr>
              <w:spacing w:before="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пятью процентами акций (долей) юридического лица, структура (при наличии) и персональный состав органов управления иностранной структуры без образования юридического лица (при наличии)</w:t>
            </w: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C2A56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7AC55D01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3289011A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FC0129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418267F3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79912E14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A1A6A2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2CA45C2A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2A4EA357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DD0F65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694770BE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18DAADB5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46A57D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6A3BA18B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099565AF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A90A3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31ACA77B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93" w:type="dxa"/>
            <w:gridSpan w:val="15"/>
            <w:vMerge/>
            <w:tcBorders>
              <w:left w:val="nil"/>
              <w:bottom w:val="nil"/>
              <w:right w:val="nil"/>
            </w:tcBorders>
            <w:vAlign w:val="center"/>
          </w:tcPr>
          <w:p w14:paraId="7F22D632" w14:textId="77777777" w:rsidR="00935A03" w:rsidRPr="00A8006D" w:rsidRDefault="00935A03" w:rsidP="00935A03">
            <w:pPr>
              <w:spacing w:before="80"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75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0438E" w14:textId="77777777" w:rsidR="00935A03" w:rsidRPr="00A8006D" w:rsidRDefault="00935A03" w:rsidP="00935A03">
            <w:pPr>
              <w:spacing w:line="264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0F1514D4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BE35A" w14:textId="638FE02B" w:rsidR="00935A03" w:rsidRPr="00A8006D" w:rsidRDefault="00935A03" w:rsidP="001A14E7">
            <w:pPr>
              <w:spacing w:before="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Номер телефона</w:t>
            </w:r>
          </w:p>
        </w:tc>
        <w:tc>
          <w:tcPr>
            <w:tcW w:w="9644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BDDEB2" w14:textId="77777777" w:rsidR="00935A03" w:rsidRPr="00A8006D" w:rsidRDefault="00935A03" w:rsidP="001A14E7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31E076B8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86475" w14:textId="3FE582AF" w:rsidR="00935A03" w:rsidRPr="00A8006D" w:rsidRDefault="00935A03" w:rsidP="001A14E7">
            <w:pPr>
              <w:spacing w:before="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Информация о наличии представителей</w:t>
            </w:r>
          </w:p>
        </w:tc>
        <w:tc>
          <w:tcPr>
            <w:tcW w:w="7376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2BB84" w14:textId="77777777" w:rsidR="00935A03" w:rsidRPr="00A8006D" w:rsidRDefault="00935A03" w:rsidP="001A14E7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7514348F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4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D698A" w14:textId="22F13135" w:rsidR="00935A03" w:rsidRPr="00A8006D" w:rsidRDefault="00935A03" w:rsidP="001A14E7">
            <w:pPr>
              <w:spacing w:before="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Информация о наличии выгодоприобретателей</w:t>
            </w:r>
          </w:p>
        </w:tc>
        <w:tc>
          <w:tcPr>
            <w:tcW w:w="680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6C51A" w14:textId="77777777" w:rsidR="00935A03" w:rsidRPr="00A8006D" w:rsidRDefault="00935A03" w:rsidP="001A14E7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4BF22806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3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14196" w14:textId="0EB2340F" w:rsidR="00935A03" w:rsidRPr="00A8006D" w:rsidRDefault="00935A03" w:rsidP="001A14E7">
            <w:pPr>
              <w:spacing w:before="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Информация о наличии бенефициарных владельцев</w:t>
            </w:r>
          </w:p>
        </w:tc>
        <w:tc>
          <w:tcPr>
            <w:tcW w:w="641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9DFCA5" w14:textId="77777777" w:rsidR="00935A03" w:rsidRPr="00A8006D" w:rsidRDefault="00935A03" w:rsidP="001A14E7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48953D5B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52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7519C" w14:textId="49665EEA" w:rsidR="00935A03" w:rsidRPr="00A8006D" w:rsidRDefault="00935A03" w:rsidP="001A14E7">
            <w:pPr>
              <w:spacing w:before="8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sz w:val="21"/>
                <w:szCs w:val="21"/>
              </w:rPr>
              <w:t>Иная контактная информация (адрес электронной почты, при наличии)</w:t>
            </w:r>
          </w:p>
        </w:tc>
        <w:tc>
          <w:tcPr>
            <w:tcW w:w="48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22A809" w14:textId="77777777" w:rsidR="00935A03" w:rsidRPr="00A8006D" w:rsidRDefault="00935A03" w:rsidP="001A14E7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35A03" w:rsidRPr="00A8006D" w14:paraId="0F5AAA8C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19" w:type="dxa"/>
        </w:trPr>
        <w:tc>
          <w:tcPr>
            <w:tcW w:w="1113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31C5E122" w14:textId="77777777" w:rsidR="00935A03" w:rsidRPr="00A8006D" w:rsidRDefault="00935A03" w:rsidP="00C43BB5">
            <w:pPr>
              <w:spacing w:before="120" w:line="264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006D">
              <w:rPr>
                <w:rFonts w:ascii="Times New Roman" w:hAnsi="Times New Roman" w:cs="Times New Roman"/>
                <w:b/>
                <w:sz w:val="21"/>
                <w:szCs w:val="21"/>
              </w:rPr>
              <w:t>Сведения о целях, финансовом положении и репутации</w:t>
            </w:r>
          </w:p>
        </w:tc>
      </w:tr>
      <w:tr w:rsidR="001A14E7" w:rsidRPr="00A8006D" w14:paraId="7F9562CE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766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6B177E8" w14:textId="77777777" w:rsidR="001A14E7" w:rsidRPr="00A8006D" w:rsidRDefault="001A14E7" w:rsidP="00C43BB5">
            <w:pPr>
              <w:spacing w:before="80"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Сведения о целях установления и предполагаемом характере деловых отношений</w:t>
            </w:r>
          </w:p>
        </w:tc>
        <w:tc>
          <w:tcPr>
            <w:tcW w:w="34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51F0F3" w14:textId="77777777" w:rsidR="001A14E7" w:rsidRPr="00A8006D" w:rsidRDefault="001A14E7" w:rsidP="00924E4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A14E7" w:rsidRPr="00A8006D" w14:paraId="0FBF51C3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11125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20FC7272" w14:textId="77777777" w:rsidR="001A14E7" w:rsidRPr="00A8006D" w:rsidRDefault="001A14E7" w:rsidP="00924E4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A14E7" w:rsidRPr="00A8006D" w14:paraId="75686D97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454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07138" w14:textId="77777777" w:rsidR="001A14E7" w:rsidRPr="00A8006D" w:rsidRDefault="001A14E7" w:rsidP="001A14E7">
            <w:pPr>
              <w:spacing w:line="264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Предполагаемых характер деловых отношения</w:t>
            </w:r>
          </w:p>
        </w:tc>
        <w:tc>
          <w:tcPr>
            <w:tcW w:w="658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F440D8" w14:textId="77777777" w:rsidR="001A14E7" w:rsidRPr="00A8006D" w:rsidRDefault="001A14E7" w:rsidP="00924E4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A14E7" w:rsidRPr="00A8006D" w14:paraId="5A492F9C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11125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132DD" w14:textId="77777777" w:rsidR="001A14E7" w:rsidRPr="00A8006D" w:rsidRDefault="001A14E7" w:rsidP="00924E4F">
            <w:pPr>
              <w:spacing w:line="264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A14E7" w:rsidRPr="00A8006D" w14:paraId="2E4C4AB9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5562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46005" w14:textId="77777777" w:rsidR="001A14E7" w:rsidRPr="00A8006D" w:rsidRDefault="001A14E7" w:rsidP="001A14E7">
            <w:pPr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Сведения о целях финансово-хозяйственной деятельности</w:t>
            </w:r>
          </w:p>
        </w:tc>
        <w:tc>
          <w:tcPr>
            <w:tcW w:w="55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D46C51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  <w:tr w:rsidR="001A14E7" w:rsidRPr="00A8006D" w14:paraId="61C717CA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11125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B793E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  <w:tr w:rsidR="001A14E7" w:rsidRPr="00A8006D" w14:paraId="4945CE29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344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8792D" w14:textId="77777777" w:rsidR="001A14E7" w:rsidRPr="00A8006D" w:rsidRDefault="001A14E7" w:rsidP="001A14E7">
            <w:pPr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Сведения о финансовом положении</w:t>
            </w:r>
          </w:p>
        </w:tc>
        <w:tc>
          <w:tcPr>
            <w:tcW w:w="767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D7030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  <w:tr w:rsidR="001A14E7" w:rsidRPr="00A8006D" w14:paraId="03213F12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11125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2C3E1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  <w:tr w:rsidR="001A14E7" w:rsidRPr="00A8006D" w14:paraId="7E5E6D28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D4F16" w14:textId="77777777" w:rsidR="001A14E7" w:rsidRPr="00A8006D" w:rsidRDefault="001A14E7" w:rsidP="001A14E7">
            <w:pPr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Сведения о деловой репутации</w:t>
            </w:r>
          </w:p>
        </w:tc>
        <w:tc>
          <w:tcPr>
            <w:tcW w:w="800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4FC5A7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  <w:tr w:rsidR="001A14E7" w:rsidRPr="00A8006D" w14:paraId="7D8ED760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  <w:trHeight w:val="163"/>
        </w:trPr>
        <w:tc>
          <w:tcPr>
            <w:tcW w:w="31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EA167" w14:textId="77777777" w:rsidR="001A14E7" w:rsidRPr="00A8006D" w:rsidRDefault="001A14E7" w:rsidP="00924E4F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800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2A84A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  <w:tr w:rsidR="001A14E7" w:rsidRPr="00A8006D" w14:paraId="6D1F14ED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6680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E97C6D" w14:textId="77777777" w:rsidR="001A14E7" w:rsidRPr="00A8006D" w:rsidRDefault="001A14E7" w:rsidP="001A14E7">
            <w:pPr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Источники происхождения денежных средств и (или) иного имущества</w:t>
            </w:r>
          </w:p>
        </w:tc>
        <w:tc>
          <w:tcPr>
            <w:tcW w:w="4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759DB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  <w:tr w:rsidR="001A14E7" w:rsidRPr="00A8006D" w14:paraId="37F160F3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11125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2B75D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  <w:tr w:rsidR="001A14E7" w:rsidRPr="00A8006D" w14:paraId="5A0EFF5F" w14:textId="77777777" w:rsidTr="001A14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26" w:type="dxa"/>
        </w:trPr>
        <w:tc>
          <w:tcPr>
            <w:tcW w:w="29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10EE9" w14:textId="77777777" w:rsidR="001A14E7" w:rsidRPr="00A8006D" w:rsidRDefault="001A14E7" w:rsidP="001A14E7">
            <w:pPr>
              <w:rPr>
                <w:sz w:val="21"/>
                <w:szCs w:val="21"/>
              </w:rPr>
            </w:pPr>
            <w:r w:rsidRPr="00A8006D">
              <w:rPr>
                <w:rFonts w:ascii="Times New Roman" w:eastAsia="Times New Roman" w:hAnsi="Times New Roman" w:cs="Times New Roman"/>
                <w:sz w:val="21"/>
                <w:szCs w:val="21"/>
              </w:rPr>
              <w:t>Иная контактная информация</w:t>
            </w:r>
          </w:p>
        </w:tc>
        <w:tc>
          <w:tcPr>
            <w:tcW w:w="8142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5E92C" w14:textId="77777777" w:rsidR="001A14E7" w:rsidRPr="00A8006D" w:rsidRDefault="001A14E7" w:rsidP="00924E4F">
            <w:pPr>
              <w:rPr>
                <w:sz w:val="21"/>
                <w:szCs w:val="21"/>
              </w:rPr>
            </w:pPr>
          </w:p>
        </w:tc>
      </w:tr>
    </w:tbl>
    <w:p w14:paraId="2DA381DA" w14:textId="1CD71318" w:rsidR="00CE66C5" w:rsidRPr="00380E9F" w:rsidRDefault="00CE66C5" w:rsidP="000B7A6E">
      <w:pPr>
        <w:rPr>
          <w:rFonts w:ascii="Times New Roman" w:hAnsi="Times New Roman" w:cs="Times New Roman"/>
          <w:sz w:val="20"/>
          <w:szCs w:val="20"/>
        </w:rPr>
      </w:pPr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F56DC" w14:textId="77777777" w:rsidR="00D95872" w:rsidRDefault="00D95872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3240221" wp14:editId="1772550D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21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7C74DC" id="Прямая соединительная линия 2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gaqE6Q0CAAAy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18359BE2" wp14:editId="5BA9F482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2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7E0DD3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27E52129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1C35DCA4" w14:textId="77777777" w:rsidR="00D95872" w:rsidRPr="0020434A" w:rsidRDefault="00D95872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59BE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" filled="f" stroked="f">
              <v:textbox>
                <w:txbxContent>
                  <w:p w14:paraId="3D7E0DD3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27E52129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1C35DCA4" w14:textId="77777777" w:rsidR="00D95872" w:rsidRPr="0020434A" w:rsidRDefault="00D95872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89984" behindDoc="1" locked="0" layoutInCell="1" allowOverlap="1" wp14:anchorId="2215FD0A" wp14:editId="40992BFE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B7A6E"/>
    <w:rsid w:val="000C5127"/>
    <w:rsid w:val="000D5329"/>
    <w:rsid w:val="000E1C8B"/>
    <w:rsid w:val="000E4F5C"/>
    <w:rsid w:val="00113939"/>
    <w:rsid w:val="001450C0"/>
    <w:rsid w:val="001854A2"/>
    <w:rsid w:val="00193EB4"/>
    <w:rsid w:val="001A14E7"/>
    <w:rsid w:val="001C3578"/>
    <w:rsid w:val="001D1A69"/>
    <w:rsid w:val="001D6D29"/>
    <w:rsid w:val="001E3991"/>
    <w:rsid w:val="001E52A7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7ACE"/>
    <w:rsid w:val="00583BC3"/>
    <w:rsid w:val="005A3CEE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C0728"/>
    <w:rsid w:val="007C49A4"/>
    <w:rsid w:val="007E251C"/>
    <w:rsid w:val="007F40DB"/>
    <w:rsid w:val="00802A7F"/>
    <w:rsid w:val="00822A28"/>
    <w:rsid w:val="00873F7F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4465A"/>
    <w:rsid w:val="00C76664"/>
    <w:rsid w:val="00CA29D8"/>
    <w:rsid w:val="00CB0002"/>
    <w:rsid w:val="00CD3D40"/>
    <w:rsid w:val="00CE66C5"/>
    <w:rsid w:val="00D073BC"/>
    <w:rsid w:val="00D32C70"/>
    <w:rsid w:val="00D53CD9"/>
    <w:rsid w:val="00D7604D"/>
    <w:rsid w:val="00D84E39"/>
    <w:rsid w:val="00D95872"/>
    <w:rsid w:val="00DA6F36"/>
    <w:rsid w:val="00DB5CEF"/>
    <w:rsid w:val="00DD605B"/>
    <w:rsid w:val="00DD6B37"/>
    <w:rsid w:val="00DE18F3"/>
    <w:rsid w:val="00DE39E6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58761-84CF-415E-9474-41D5F156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2026-10-22T09:04:00Z</dcterms:created>
  <dcterms:modified xsi:type="dcterms:W3CDTF">2026-10-22T09:04:00Z</dcterms:modified>
</cp:coreProperties>
</file>