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341" w:type="dxa"/>
        <w:tblInd w:w="-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0"/>
        <w:gridCol w:w="5251"/>
      </w:tblGrid>
      <w:tr w:rsidR="0020434A" w:rsidRPr="00A8006D" w14:paraId="2B53C54C" w14:textId="77777777" w:rsidTr="00D7604D">
        <w:tc>
          <w:tcPr>
            <w:tcW w:w="6090" w:type="dxa"/>
          </w:tcPr>
          <w:p w14:paraId="7101038D" w14:textId="77777777" w:rsidR="0020434A" w:rsidRPr="00380E9F" w:rsidRDefault="0020434A" w:rsidP="002043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5251" w:type="dxa"/>
          </w:tcPr>
          <w:p w14:paraId="4EF2252B" w14:textId="3F4D6C4F" w:rsidR="0020434A" w:rsidRPr="00A8006D" w:rsidRDefault="009D6F80" w:rsidP="0020434A">
            <w:pPr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Приложение </w:t>
            </w:r>
            <w:r w:rsidR="00085BAB"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1 </w:t>
            </w: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</w:t>
            </w:r>
            <w:r w:rsidR="0020434A"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лист 1)</w:t>
            </w:r>
          </w:p>
          <w:p w14:paraId="3A88C0A8" w14:textId="77777777" w:rsidR="0020434A" w:rsidRPr="00A8006D" w:rsidRDefault="0020434A" w:rsidP="0020434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Заполняется депонентом</w:t>
            </w:r>
          </w:p>
        </w:tc>
      </w:tr>
      <w:tr w:rsidR="0020434A" w:rsidRPr="00A8006D" w14:paraId="6408A542" w14:textId="77777777" w:rsidTr="00D7604D">
        <w:tc>
          <w:tcPr>
            <w:tcW w:w="11341" w:type="dxa"/>
            <w:gridSpan w:val="2"/>
          </w:tcPr>
          <w:p w14:paraId="47C4CD66" w14:textId="7AC4B4D9" w:rsidR="0020434A" w:rsidRPr="00A8006D" w:rsidRDefault="005E395E" w:rsidP="00A94D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Анкета депонента</w:t>
            </w:r>
            <w:r w:rsidR="0020434A" w:rsidRPr="00A8006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 (для физических лиц)</w:t>
            </w:r>
          </w:p>
        </w:tc>
      </w:tr>
    </w:tbl>
    <w:p w14:paraId="3AB8C1B3" w14:textId="77777777" w:rsidR="00A94DFA" w:rsidRPr="00A8006D" w:rsidRDefault="00A94DFA" w:rsidP="00D760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Style w:val="a3"/>
        <w:tblW w:w="11591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965"/>
        <w:gridCol w:w="296"/>
        <w:gridCol w:w="135"/>
        <w:gridCol w:w="282"/>
        <w:gridCol w:w="155"/>
        <w:gridCol w:w="825"/>
        <w:gridCol w:w="10"/>
        <w:gridCol w:w="132"/>
        <w:gridCol w:w="171"/>
        <w:gridCol w:w="8"/>
        <w:gridCol w:w="97"/>
        <w:gridCol w:w="44"/>
        <w:gridCol w:w="130"/>
        <w:gridCol w:w="296"/>
        <w:gridCol w:w="540"/>
        <w:gridCol w:w="12"/>
        <w:gridCol w:w="246"/>
        <w:gridCol w:w="25"/>
        <w:gridCol w:w="23"/>
        <w:gridCol w:w="200"/>
        <w:gridCol w:w="7"/>
        <w:gridCol w:w="81"/>
        <w:gridCol w:w="400"/>
        <w:gridCol w:w="13"/>
        <w:gridCol w:w="241"/>
        <w:gridCol w:w="29"/>
        <w:gridCol w:w="167"/>
        <w:gridCol w:w="90"/>
        <w:gridCol w:w="607"/>
        <w:gridCol w:w="437"/>
        <w:gridCol w:w="130"/>
        <w:gridCol w:w="291"/>
        <w:gridCol w:w="134"/>
        <w:gridCol w:w="154"/>
        <w:gridCol w:w="130"/>
        <w:gridCol w:w="16"/>
        <w:gridCol w:w="125"/>
        <w:gridCol w:w="12"/>
        <w:gridCol w:w="138"/>
        <w:gridCol w:w="227"/>
        <w:gridCol w:w="721"/>
        <w:gridCol w:w="44"/>
        <w:gridCol w:w="91"/>
        <w:gridCol w:w="197"/>
        <w:gridCol w:w="58"/>
        <w:gridCol w:w="225"/>
        <w:gridCol w:w="34"/>
        <w:gridCol w:w="821"/>
        <w:gridCol w:w="135"/>
        <w:gridCol w:w="994"/>
        <w:gridCol w:w="250"/>
      </w:tblGrid>
      <w:tr w:rsidR="00802A7F" w:rsidRPr="00A8006D" w14:paraId="7CE81193" w14:textId="77777777" w:rsidTr="00350977">
        <w:trPr>
          <w:gridAfter w:val="1"/>
          <w:wAfter w:w="250" w:type="dxa"/>
        </w:trPr>
        <w:tc>
          <w:tcPr>
            <w:tcW w:w="297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BB902" w14:textId="77777777" w:rsidR="0020434A" w:rsidRPr="00A8006D" w:rsidRDefault="0020434A" w:rsidP="00802A7F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Назначение:</w:t>
            </w:r>
          </w:p>
        </w:tc>
        <w:tc>
          <w:tcPr>
            <w:tcW w:w="27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25586B" w14:textId="77777777" w:rsidR="0020434A" w:rsidRPr="00A8006D" w:rsidRDefault="0020434A" w:rsidP="00802A7F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</w:pPr>
          </w:p>
        </w:tc>
        <w:tc>
          <w:tcPr>
            <w:tcW w:w="3544" w:type="dxa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DE0C7" w14:textId="77777777" w:rsidR="0020434A" w:rsidRPr="00A8006D" w:rsidRDefault="0020434A" w:rsidP="00802A7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открытие счета депо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651F50" w14:textId="77777777" w:rsidR="0020434A" w:rsidRPr="00A8006D" w:rsidRDefault="0020434A" w:rsidP="00802A7F">
            <w:pPr>
              <w:spacing w:line="264" w:lineRule="auto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</w:pPr>
          </w:p>
        </w:tc>
        <w:tc>
          <w:tcPr>
            <w:tcW w:w="4256" w:type="dxa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F24EC" w14:textId="77777777" w:rsidR="0020434A" w:rsidRPr="00A8006D" w:rsidRDefault="0020434A" w:rsidP="00802A7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изменение анкетных данных Депонента</w:t>
            </w:r>
          </w:p>
        </w:tc>
      </w:tr>
      <w:tr w:rsidR="00802A7F" w:rsidRPr="00A8006D" w14:paraId="5F610FA5" w14:textId="77777777" w:rsidTr="00350977">
        <w:trPr>
          <w:gridAfter w:val="1"/>
          <w:wAfter w:w="250" w:type="dxa"/>
        </w:trPr>
        <w:tc>
          <w:tcPr>
            <w:tcW w:w="2971" w:type="dxa"/>
            <w:gridSpan w:val="9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F73C2C" w14:textId="77777777" w:rsidR="0020434A" w:rsidRPr="00A8006D" w:rsidRDefault="0020434A" w:rsidP="00802A7F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2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C59FF" w14:textId="77777777" w:rsidR="0020434A" w:rsidRPr="00A8006D" w:rsidRDefault="0020434A" w:rsidP="00802A7F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3544" w:type="dxa"/>
            <w:gridSpan w:val="1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A568C5" w14:textId="77777777" w:rsidR="0020434A" w:rsidRPr="00A8006D" w:rsidRDefault="0020434A" w:rsidP="00802A7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1454D" w14:textId="77777777" w:rsidR="0020434A" w:rsidRPr="00A8006D" w:rsidRDefault="0020434A" w:rsidP="00802A7F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4256" w:type="dxa"/>
            <w:gridSpan w:val="18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BC7F00" w14:textId="77777777" w:rsidR="0020434A" w:rsidRPr="00A8006D" w:rsidRDefault="0020434A" w:rsidP="00802A7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E4C52" w:rsidRPr="00A8006D" w14:paraId="26C5D003" w14:textId="77777777" w:rsidTr="00350977">
        <w:trPr>
          <w:gridAfter w:val="1"/>
          <w:wAfter w:w="250" w:type="dxa"/>
        </w:trPr>
        <w:tc>
          <w:tcPr>
            <w:tcW w:w="2971" w:type="dxa"/>
            <w:gridSpan w:val="9"/>
            <w:vMerge/>
            <w:tcBorders>
              <w:left w:val="nil"/>
              <w:bottom w:val="nil"/>
              <w:right w:val="nil"/>
            </w:tcBorders>
            <w:vAlign w:val="center"/>
          </w:tcPr>
          <w:p w14:paraId="29A21551" w14:textId="77777777" w:rsidR="0020434A" w:rsidRPr="00A8006D" w:rsidRDefault="0020434A" w:rsidP="00802A7F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27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189F3D" w14:textId="77777777" w:rsidR="0020434A" w:rsidRPr="00A8006D" w:rsidRDefault="0020434A" w:rsidP="00802A7F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Cs/>
                <w:sz w:val="6"/>
                <w:szCs w:val="6"/>
                <w:lang w:eastAsia="ru-RU"/>
              </w:rPr>
            </w:pPr>
          </w:p>
        </w:tc>
        <w:tc>
          <w:tcPr>
            <w:tcW w:w="3544" w:type="dxa"/>
            <w:gridSpan w:val="1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1C6B2" w14:textId="77777777" w:rsidR="0020434A" w:rsidRPr="00A8006D" w:rsidRDefault="0020434A" w:rsidP="00802A7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5064D8" w14:textId="77777777" w:rsidR="0020434A" w:rsidRPr="00A8006D" w:rsidRDefault="0020434A" w:rsidP="00802A7F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6"/>
                <w:szCs w:val="6"/>
                <w:lang w:eastAsia="ru-RU"/>
              </w:rPr>
            </w:pPr>
          </w:p>
        </w:tc>
        <w:tc>
          <w:tcPr>
            <w:tcW w:w="4256" w:type="dxa"/>
            <w:gridSpan w:val="1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98590" w14:textId="77777777" w:rsidR="0020434A" w:rsidRPr="00A8006D" w:rsidRDefault="0020434A" w:rsidP="00802A7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76664" w:rsidRPr="00A8006D" w14:paraId="596CE074" w14:textId="77777777" w:rsidTr="00350977">
        <w:trPr>
          <w:gridAfter w:val="1"/>
          <w:wAfter w:w="250" w:type="dxa"/>
        </w:trPr>
        <w:tc>
          <w:tcPr>
            <w:tcW w:w="297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9CFBF" w14:textId="77777777" w:rsidR="00C76664" w:rsidRPr="00A8006D" w:rsidRDefault="00C76664" w:rsidP="00802A7F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Тип:</w:t>
            </w:r>
          </w:p>
        </w:tc>
        <w:tc>
          <w:tcPr>
            <w:tcW w:w="27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337EE6" w14:textId="77777777" w:rsidR="00C76664" w:rsidRPr="00A8006D" w:rsidRDefault="00C76664" w:rsidP="00802A7F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ru-RU"/>
              </w:rPr>
            </w:pPr>
          </w:p>
        </w:tc>
        <w:tc>
          <w:tcPr>
            <w:tcW w:w="3544" w:type="dxa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7ECFC" w14:textId="77777777" w:rsidR="00C76664" w:rsidRPr="00A8006D" w:rsidRDefault="00C76664" w:rsidP="00802A7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владельца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B5890" w14:textId="77777777" w:rsidR="00C76664" w:rsidRPr="00A8006D" w:rsidRDefault="00C76664" w:rsidP="00802A7F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ru-RU"/>
              </w:rPr>
            </w:pPr>
          </w:p>
        </w:tc>
        <w:tc>
          <w:tcPr>
            <w:tcW w:w="1701" w:type="dxa"/>
            <w:gridSpan w:val="10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0315E0F" w14:textId="77777777" w:rsidR="00C76664" w:rsidRPr="00A8006D" w:rsidRDefault="00C76664" w:rsidP="00802A7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 xml:space="preserve">Иное </w:t>
            </w:r>
            <w:r w:rsidRPr="00A8006D">
              <w:rPr>
                <w:rFonts w:ascii="Times New Roman" w:hAnsi="Times New Roman" w:cs="Times New Roman"/>
                <w:i/>
                <w:sz w:val="21"/>
                <w:szCs w:val="21"/>
              </w:rPr>
              <w:t>(указать)</w:t>
            </w:r>
          </w:p>
        </w:tc>
        <w:tc>
          <w:tcPr>
            <w:tcW w:w="2555" w:type="dxa"/>
            <w:gridSpan w:val="8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F245CF" w14:textId="77777777" w:rsidR="00C76664" w:rsidRPr="00A8006D" w:rsidRDefault="00C76664" w:rsidP="00802A7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76664" w:rsidRPr="00A8006D" w14:paraId="70367438" w14:textId="77777777" w:rsidTr="00350977">
        <w:trPr>
          <w:gridAfter w:val="1"/>
          <w:wAfter w:w="250" w:type="dxa"/>
          <w:trHeight w:val="149"/>
        </w:trPr>
        <w:tc>
          <w:tcPr>
            <w:tcW w:w="2971" w:type="dxa"/>
            <w:gridSpan w:val="9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EB9C34" w14:textId="77777777" w:rsidR="00C76664" w:rsidRPr="00A8006D" w:rsidRDefault="00C76664" w:rsidP="00802A7F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45D78" w14:textId="77777777" w:rsidR="00C76664" w:rsidRPr="00A8006D" w:rsidRDefault="00C76664" w:rsidP="00802A7F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3544" w:type="dxa"/>
            <w:gridSpan w:val="1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12919F" w14:textId="77777777" w:rsidR="00C76664" w:rsidRPr="00A8006D" w:rsidRDefault="00C76664" w:rsidP="00802A7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9501D" w14:textId="77777777" w:rsidR="00C76664" w:rsidRPr="00A8006D" w:rsidRDefault="00C76664" w:rsidP="00802A7F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gridSpan w:val="10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3329BA" w14:textId="77777777" w:rsidR="00C76664" w:rsidRPr="00A8006D" w:rsidRDefault="00C76664" w:rsidP="00802A7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55" w:type="dxa"/>
            <w:gridSpan w:val="8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D47919" w14:textId="77777777" w:rsidR="00C76664" w:rsidRPr="00A8006D" w:rsidRDefault="00C76664" w:rsidP="00802A7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76664" w:rsidRPr="00A8006D" w14:paraId="66885F9E" w14:textId="77777777" w:rsidTr="00350977">
        <w:trPr>
          <w:gridAfter w:val="1"/>
          <w:wAfter w:w="250" w:type="dxa"/>
        </w:trPr>
        <w:tc>
          <w:tcPr>
            <w:tcW w:w="297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574C3" w14:textId="77777777" w:rsidR="00C76664" w:rsidRPr="00A8006D" w:rsidRDefault="00C76664" w:rsidP="00802A7F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7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2D56BF" w14:textId="77777777" w:rsidR="00C76664" w:rsidRPr="00A8006D" w:rsidRDefault="00C76664" w:rsidP="00802A7F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</w:pPr>
          </w:p>
        </w:tc>
        <w:tc>
          <w:tcPr>
            <w:tcW w:w="3544" w:type="dxa"/>
            <w:gridSpan w:val="1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5CB9B" w14:textId="77777777" w:rsidR="00C76664" w:rsidRPr="00A8006D" w:rsidRDefault="00C76664" w:rsidP="00802A7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040DAA5" w14:textId="77777777" w:rsidR="00C76664" w:rsidRPr="00A8006D" w:rsidRDefault="00C76664" w:rsidP="00802A7F">
            <w:pPr>
              <w:spacing w:line="264" w:lineRule="auto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</w:pPr>
          </w:p>
        </w:tc>
        <w:tc>
          <w:tcPr>
            <w:tcW w:w="1701" w:type="dxa"/>
            <w:gridSpan w:val="10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109D8C" w14:textId="77777777" w:rsidR="00C76664" w:rsidRPr="00A8006D" w:rsidRDefault="00C76664" w:rsidP="00802A7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55" w:type="dxa"/>
            <w:gridSpan w:val="8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78C0C7" w14:textId="77777777" w:rsidR="00C76664" w:rsidRPr="00A8006D" w:rsidRDefault="00C76664" w:rsidP="00802A7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622D1" w:rsidRPr="00A8006D" w14:paraId="7C8F9666" w14:textId="77777777" w:rsidTr="00350977">
        <w:trPr>
          <w:gridAfter w:val="1"/>
          <w:wAfter w:w="250" w:type="dxa"/>
        </w:trPr>
        <w:tc>
          <w:tcPr>
            <w:tcW w:w="297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91BA0" w14:textId="77777777" w:rsidR="00A94DFA" w:rsidRPr="00A8006D" w:rsidRDefault="00AC78A6" w:rsidP="00802A7F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8370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3579D3" w14:textId="77777777" w:rsidR="00A94DFA" w:rsidRPr="00A8006D" w:rsidRDefault="00A94DFA" w:rsidP="00802A7F">
            <w:pPr>
              <w:spacing w:line="264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622D1" w:rsidRPr="00A8006D" w14:paraId="706B2788" w14:textId="77777777" w:rsidTr="00350977">
        <w:trPr>
          <w:gridAfter w:val="1"/>
          <w:wAfter w:w="250" w:type="dxa"/>
        </w:trPr>
        <w:tc>
          <w:tcPr>
            <w:tcW w:w="297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9C5E9" w14:textId="77777777" w:rsidR="00A94DFA" w:rsidRPr="00A8006D" w:rsidRDefault="00A94DFA" w:rsidP="00033EB9">
            <w:pPr>
              <w:spacing w:before="80"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Удостоверяющий документ:</w:t>
            </w:r>
          </w:p>
        </w:tc>
        <w:tc>
          <w:tcPr>
            <w:tcW w:w="8370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7A430D" w14:textId="77777777" w:rsidR="00A94DFA" w:rsidRPr="00A8006D" w:rsidRDefault="00A94DFA" w:rsidP="00802A7F">
            <w:pPr>
              <w:spacing w:line="264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622D1" w:rsidRPr="00A8006D" w14:paraId="3B9F01F1" w14:textId="77777777" w:rsidTr="00350977">
        <w:trPr>
          <w:gridAfter w:val="1"/>
          <w:wAfter w:w="250" w:type="dxa"/>
          <w:trHeight w:val="286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D87621" w14:textId="77777777" w:rsidR="00AC78A6" w:rsidRPr="00A8006D" w:rsidRDefault="00AC78A6" w:rsidP="00033EB9">
            <w:pPr>
              <w:spacing w:before="80"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Серия</w:t>
            </w:r>
          </w:p>
        </w:tc>
        <w:tc>
          <w:tcPr>
            <w:tcW w:w="313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38B537" w14:textId="77777777" w:rsidR="00AC78A6" w:rsidRPr="00A8006D" w:rsidRDefault="00AC78A6" w:rsidP="00802A7F">
            <w:pPr>
              <w:spacing w:line="264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8CE807" w14:textId="77777777" w:rsidR="00AC78A6" w:rsidRPr="00A8006D" w:rsidRDefault="00AC78A6" w:rsidP="00802A7F">
            <w:pPr>
              <w:spacing w:line="264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№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AE47B6" w14:textId="77777777" w:rsidR="00AC78A6" w:rsidRPr="00A8006D" w:rsidRDefault="00AC78A6" w:rsidP="00802A7F">
            <w:pPr>
              <w:spacing w:line="264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4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01CBA3" w14:textId="77777777" w:rsidR="00AC78A6" w:rsidRPr="00A8006D" w:rsidRDefault="00AC78A6" w:rsidP="00802A7F">
            <w:pPr>
              <w:spacing w:line="264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Дата выдачи</w:t>
            </w:r>
          </w:p>
        </w:tc>
        <w:tc>
          <w:tcPr>
            <w:tcW w:w="259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EE00BB" w14:textId="77777777" w:rsidR="00AC78A6" w:rsidRPr="00A8006D" w:rsidRDefault="00AC78A6" w:rsidP="00802A7F">
            <w:pPr>
              <w:spacing w:line="264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2A7F" w:rsidRPr="00A8006D" w14:paraId="30F0EB59" w14:textId="77777777" w:rsidTr="00350977">
        <w:trPr>
          <w:gridAfter w:val="1"/>
          <w:wAfter w:w="250" w:type="dxa"/>
          <w:trHeight w:val="70"/>
        </w:trPr>
        <w:tc>
          <w:tcPr>
            <w:tcW w:w="11341" w:type="dxa"/>
            <w:gridSpan w:val="5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A45B4" w14:textId="77777777" w:rsidR="00802A7F" w:rsidRPr="00A8006D" w:rsidRDefault="00802A7F" w:rsidP="00802A7F">
            <w:pPr>
              <w:spacing w:line="264" w:lineRule="auto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20434A" w:rsidRPr="00A8006D" w14:paraId="17228C05" w14:textId="77777777" w:rsidTr="00350977">
        <w:trPr>
          <w:gridAfter w:val="1"/>
          <w:wAfter w:w="250" w:type="dxa"/>
        </w:trPr>
        <w:tc>
          <w:tcPr>
            <w:tcW w:w="6227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190D2" w14:textId="77777777" w:rsidR="0020434A" w:rsidRPr="00A8006D" w:rsidRDefault="0020434A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Наименование органа, осуществившего выдачу/регистрацию</w:t>
            </w:r>
          </w:p>
        </w:tc>
        <w:tc>
          <w:tcPr>
            <w:tcW w:w="5114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9D99CF" w14:textId="77777777" w:rsidR="0020434A" w:rsidRPr="00A8006D" w:rsidRDefault="0020434A" w:rsidP="00802A7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2A7F" w:rsidRPr="00A8006D" w14:paraId="22BE9725" w14:textId="77777777" w:rsidTr="00350977">
        <w:trPr>
          <w:gridAfter w:val="1"/>
          <w:wAfter w:w="250" w:type="dxa"/>
        </w:trPr>
        <w:tc>
          <w:tcPr>
            <w:tcW w:w="7085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624BFF" w14:textId="77777777" w:rsidR="00A94DFA" w:rsidRPr="00A8006D" w:rsidRDefault="00A94DFA" w:rsidP="00802A7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0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A479D" w14:textId="77777777" w:rsidR="00A94DFA" w:rsidRPr="00A8006D" w:rsidRDefault="00A94DFA" w:rsidP="00802A7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Код подразделения</w:t>
            </w:r>
          </w:p>
        </w:tc>
        <w:tc>
          <w:tcPr>
            <w:tcW w:w="19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69FA92" w14:textId="77777777" w:rsidR="00A94DFA" w:rsidRPr="00A8006D" w:rsidRDefault="00A94DFA" w:rsidP="00802A7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2A7F" w:rsidRPr="00A8006D" w14:paraId="5000F18E" w14:textId="77777777" w:rsidTr="00350977">
        <w:trPr>
          <w:gridAfter w:val="1"/>
          <w:wAfter w:w="250" w:type="dxa"/>
        </w:trPr>
        <w:tc>
          <w:tcPr>
            <w:tcW w:w="11341" w:type="dxa"/>
            <w:gridSpan w:val="5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933B2" w14:textId="77777777" w:rsidR="00802A7F" w:rsidRPr="00A8006D" w:rsidRDefault="00802A7F" w:rsidP="00802A7F">
            <w:pPr>
              <w:spacing w:line="264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802A7F" w:rsidRPr="00A8006D" w14:paraId="25EEB554" w14:textId="77777777" w:rsidTr="00350977">
        <w:trPr>
          <w:gridAfter w:val="1"/>
          <w:wAfter w:w="250" w:type="dxa"/>
        </w:trPr>
        <w:tc>
          <w:tcPr>
            <w:tcW w:w="183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3FAFC6" w14:textId="77777777" w:rsidR="0020434A" w:rsidRPr="00A8006D" w:rsidRDefault="0020434A" w:rsidP="00802A7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 xml:space="preserve">Дата рождения </w:t>
            </w:r>
          </w:p>
        </w:tc>
        <w:tc>
          <w:tcPr>
            <w:tcW w:w="275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471AF1" w14:textId="77777777" w:rsidR="0020434A" w:rsidRPr="00A8006D" w:rsidRDefault="0020434A" w:rsidP="00802A7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0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E16B7E" w14:textId="77777777" w:rsidR="0020434A" w:rsidRPr="00A8006D" w:rsidRDefault="0020434A" w:rsidP="00033EB9">
            <w:pPr>
              <w:spacing w:line="264" w:lineRule="auto"/>
              <w:jc w:val="righ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Место рождения</w:t>
            </w:r>
          </w:p>
        </w:tc>
        <w:tc>
          <w:tcPr>
            <w:tcW w:w="4547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E56F61" w14:textId="77777777" w:rsidR="0020434A" w:rsidRPr="00A8006D" w:rsidRDefault="0020434A" w:rsidP="00802A7F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  <w:tr w:rsidR="00AC78A6" w:rsidRPr="00A8006D" w14:paraId="48DA23AC" w14:textId="77777777" w:rsidTr="00350977">
        <w:trPr>
          <w:gridAfter w:val="1"/>
          <w:wAfter w:w="250" w:type="dxa"/>
        </w:trPr>
        <w:tc>
          <w:tcPr>
            <w:tcW w:w="11341" w:type="dxa"/>
            <w:gridSpan w:val="5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AF303B" w14:textId="77777777" w:rsidR="00AC78A6" w:rsidRPr="00A8006D" w:rsidRDefault="00AC78A6" w:rsidP="00802A7F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  <w:tr w:rsidR="00CE66C5" w:rsidRPr="00A8006D" w14:paraId="65AFF70E" w14:textId="77777777" w:rsidTr="00350977">
        <w:trPr>
          <w:gridAfter w:val="1"/>
          <w:wAfter w:w="250" w:type="dxa"/>
          <w:trHeight w:val="349"/>
        </w:trPr>
        <w:tc>
          <w:tcPr>
            <w:tcW w:w="183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39747F6" w14:textId="77777777" w:rsidR="00CE66C5" w:rsidRPr="00A8006D" w:rsidRDefault="00CE66C5" w:rsidP="00802A7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Гражданство</w:t>
            </w:r>
          </w:p>
        </w:tc>
        <w:tc>
          <w:tcPr>
            <w:tcW w:w="255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DB09757" w14:textId="77777777" w:rsidR="00CE66C5" w:rsidRPr="00A8006D" w:rsidRDefault="00CE66C5" w:rsidP="00802A7F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228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AAA9888" w14:textId="77777777" w:rsidR="00CE66C5" w:rsidRPr="00A8006D" w:rsidRDefault="00CE66C5" w:rsidP="00802A7F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СНИЛС</w:t>
            </w:r>
          </w:p>
        </w:tc>
        <w:tc>
          <w:tcPr>
            <w:tcW w:w="14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DAA6E87" w14:textId="77777777" w:rsidR="00CE66C5" w:rsidRPr="00A8006D" w:rsidRDefault="00CE66C5" w:rsidP="00802A7F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E5EF1B4" w14:textId="77777777" w:rsidR="00CE66C5" w:rsidRPr="00A8006D" w:rsidRDefault="00CE66C5" w:rsidP="00802A7F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ИНН</w:t>
            </w:r>
          </w:p>
        </w:tc>
        <w:tc>
          <w:tcPr>
            <w:tcW w:w="354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B7D39" w14:textId="77777777" w:rsidR="00CE66C5" w:rsidRPr="00A8006D" w:rsidRDefault="00CE66C5" w:rsidP="00802A7F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  <w:tr w:rsidR="00CE66C5" w:rsidRPr="00A8006D" w14:paraId="3701998F" w14:textId="77777777" w:rsidTr="00350977">
        <w:trPr>
          <w:gridAfter w:val="1"/>
          <w:wAfter w:w="250" w:type="dxa"/>
        </w:trPr>
        <w:tc>
          <w:tcPr>
            <w:tcW w:w="8021" w:type="dxa"/>
            <w:gridSpan w:val="4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5BDF6" w14:textId="77777777" w:rsidR="00CE66C5" w:rsidRPr="00A8006D" w:rsidRDefault="00CE66C5" w:rsidP="00033EB9">
            <w:pPr>
              <w:spacing w:before="80"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Место проживания (регистрации): (страна, регион, город, улица, дом, квартира): </w:t>
            </w:r>
          </w:p>
        </w:tc>
        <w:tc>
          <w:tcPr>
            <w:tcW w:w="33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755318" w14:textId="77777777" w:rsidR="00CE66C5" w:rsidRPr="00A8006D" w:rsidRDefault="00CE66C5" w:rsidP="00CE66C5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  <w:tr w:rsidR="00AC78A6" w:rsidRPr="00A8006D" w14:paraId="1125B128" w14:textId="77777777" w:rsidTr="00350977">
        <w:trPr>
          <w:gridAfter w:val="1"/>
          <w:wAfter w:w="250" w:type="dxa"/>
        </w:trPr>
        <w:tc>
          <w:tcPr>
            <w:tcW w:w="11341" w:type="dxa"/>
            <w:gridSpan w:val="5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6CD49F" w14:textId="77777777" w:rsidR="00AC78A6" w:rsidRPr="00A8006D" w:rsidRDefault="00AC78A6" w:rsidP="00802A7F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  <w:tr w:rsidR="00F227E0" w:rsidRPr="00A8006D" w14:paraId="24CE2278" w14:textId="77777777" w:rsidTr="00350977">
        <w:trPr>
          <w:gridAfter w:val="1"/>
          <w:wAfter w:w="250" w:type="dxa"/>
        </w:trPr>
        <w:tc>
          <w:tcPr>
            <w:tcW w:w="7219" w:type="dxa"/>
            <w:gridSpan w:val="3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09F364" w14:textId="77777777" w:rsidR="00AC78A6" w:rsidRPr="00A8006D" w:rsidRDefault="00AC78A6" w:rsidP="00033EB9">
            <w:pPr>
              <w:spacing w:before="80"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Почтовый адрес (</w:t>
            </w:r>
            <w:r w:rsidR="00F227E0"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индекс, </w:t>
            </w: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страна, регион, город, улица, дом, квартира): </w:t>
            </w:r>
          </w:p>
        </w:tc>
        <w:tc>
          <w:tcPr>
            <w:tcW w:w="412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CB3572" w14:textId="77777777" w:rsidR="00AC78A6" w:rsidRPr="00A8006D" w:rsidRDefault="00AC78A6" w:rsidP="00802A7F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  <w:tr w:rsidR="00AC78A6" w:rsidRPr="00A8006D" w14:paraId="783B5106" w14:textId="77777777" w:rsidTr="00350977">
        <w:trPr>
          <w:gridAfter w:val="1"/>
          <w:wAfter w:w="250" w:type="dxa"/>
        </w:trPr>
        <w:tc>
          <w:tcPr>
            <w:tcW w:w="11341" w:type="dxa"/>
            <w:gridSpan w:val="5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0D1716" w14:textId="77777777" w:rsidR="00AC78A6" w:rsidRPr="00A8006D" w:rsidRDefault="00AC78A6" w:rsidP="00802A7F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  <w:tr w:rsidR="00C01D1D" w:rsidRPr="00A8006D" w14:paraId="15F9E7E4" w14:textId="77777777" w:rsidTr="00350977">
        <w:trPr>
          <w:gridAfter w:val="1"/>
          <w:wAfter w:w="250" w:type="dxa"/>
        </w:trPr>
        <w:tc>
          <w:tcPr>
            <w:tcW w:w="12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A04F90" w14:textId="77777777" w:rsidR="00C01D1D" w:rsidRPr="00A8006D" w:rsidRDefault="00C01D1D" w:rsidP="00033EB9">
            <w:pPr>
              <w:spacing w:before="80"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Телефон</w:t>
            </w:r>
          </w:p>
        </w:tc>
        <w:tc>
          <w:tcPr>
            <w:tcW w:w="3419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190EDF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69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5C4666" w14:textId="164B7968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Адрес электронной почты</w:t>
            </w:r>
          </w:p>
        </w:tc>
        <w:tc>
          <w:tcPr>
            <w:tcW w:w="396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05722D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  <w:tr w:rsidR="00C01D1D" w:rsidRPr="00A8006D" w14:paraId="25E1677B" w14:textId="77777777" w:rsidTr="00350977">
        <w:trPr>
          <w:gridAfter w:val="1"/>
          <w:wAfter w:w="250" w:type="dxa"/>
          <w:trHeight w:val="110"/>
        </w:trPr>
        <w:tc>
          <w:tcPr>
            <w:tcW w:w="280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A1D5E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Налоговая категория</w:t>
            </w:r>
          </w:p>
        </w:tc>
        <w:tc>
          <w:tcPr>
            <w:tcW w:w="2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D57F48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26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0C8CC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основная</w:t>
            </w:r>
          </w:p>
        </w:tc>
        <w:tc>
          <w:tcPr>
            <w:tcW w:w="2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A3F335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195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5FB77" w14:textId="77777777" w:rsidR="00C01D1D" w:rsidRPr="00A8006D" w:rsidRDefault="00C01D1D" w:rsidP="00033EB9">
            <w:pPr>
              <w:spacing w:line="192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нерезидент с постоянным представительством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7CDB73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989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B8EBE" w14:textId="77777777" w:rsidR="00C01D1D" w:rsidRPr="00A8006D" w:rsidRDefault="00C01D1D" w:rsidP="00033EB9">
            <w:pPr>
              <w:spacing w:line="192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нерезидент без постоянного представительства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9FB8D6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208BD" w14:textId="2AF44C7C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2AADA" w14:textId="51EFE49C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C01D1D" w:rsidRPr="00A8006D" w14:paraId="26A88430" w14:textId="77777777" w:rsidTr="00350977">
        <w:trPr>
          <w:gridAfter w:val="1"/>
          <w:wAfter w:w="250" w:type="dxa"/>
          <w:trHeight w:val="70"/>
        </w:trPr>
        <w:tc>
          <w:tcPr>
            <w:tcW w:w="2800" w:type="dxa"/>
            <w:gridSpan w:val="8"/>
            <w:vMerge/>
            <w:tcBorders>
              <w:left w:val="nil"/>
              <w:bottom w:val="nil"/>
            </w:tcBorders>
            <w:vAlign w:val="center"/>
          </w:tcPr>
          <w:p w14:paraId="534B9DF1" w14:textId="77777777" w:rsidR="00C01D1D" w:rsidRPr="00A8006D" w:rsidRDefault="00C01D1D" w:rsidP="00C01D1D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76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6F7129A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268" w:type="dxa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914E93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55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48032D3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195" w:type="dxa"/>
            <w:gridSpan w:val="10"/>
            <w:vMerge/>
            <w:tcBorders>
              <w:bottom w:val="nil"/>
            </w:tcBorders>
            <w:vAlign w:val="center"/>
          </w:tcPr>
          <w:p w14:paraId="652A7ED3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9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504B02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989" w:type="dxa"/>
            <w:gridSpan w:val="1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5A43D9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9B78B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F87D68" w14:textId="79270BDB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прочие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3335EC" w14:textId="593AE1E2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  <w:tr w:rsidR="00C01D1D" w:rsidRPr="00A8006D" w14:paraId="5246C51B" w14:textId="77777777" w:rsidTr="00350977">
        <w:trPr>
          <w:gridAfter w:val="1"/>
          <w:wAfter w:w="250" w:type="dxa"/>
          <w:trHeight w:val="347"/>
        </w:trPr>
        <w:tc>
          <w:tcPr>
            <w:tcW w:w="2800" w:type="dxa"/>
            <w:gridSpan w:val="8"/>
            <w:vMerge/>
            <w:tcBorders>
              <w:left w:val="nil"/>
              <w:bottom w:val="nil"/>
              <w:right w:val="nil"/>
            </w:tcBorders>
            <w:vAlign w:val="center"/>
          </w:tcPr>
          <w:p w14:paraId="29E3FD2E" w14:textId="77777777" w:rsidR="00C01D1D" w:rsidRPr="00A8006D" w:rsidRDefault="00C01D1D" w:rsidP="00C01D1D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749C16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26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4D1AE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5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3CEA50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195" w:type="dxa"/>
            <w:gridSpan w:val="10"/>
            <w:vMerge/>
            <w:tcBorders>
              <w:left w:val="nil"/>
              <w:bottom w:val="nil"/>
              <w:right w:val="nil"/>
            </w:tcBorders>
            <w:vAlign w:val="center"/>
          </w:tcPr>
          <w:p w14:paraId="09F5BA56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FA1C5B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98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EA1DB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341D61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920C4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5815BD" w14:textId="18D52637" w:rsidR="00C01D1D" w:rsidRPr="00A8006D" w:rsidRDefault="00C01D1D" w:rsidP="00C01D1D">
            <w:pPr>
              <w:spacing w:line="264" w:lineRule="auto"/>
              <w:jc w:val="center"/>
              <w:rPr>
                <w:rFonts w:ascii="Times New Roman" w:hAnsi="Times New Roman" w:cs="Times New Roman"/>
                <w:bCs/>
                <w:i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i/>
                <w:sz w:val="16"/>
                <w:szCs w:val="21"/>
              </w:rPr>
              <w:t>(указать)</w:t>
            </w:r>
          </w:p>
        </w:tc>
      </w:tr>
      <w:tr w:rsidR="00C01D1D" w:rsidRPr="00A8006D" w14:paraId="7D0D1BD4" w14:textId="77777777" w:rsidTr="00350977">
        <w:tc>
          <w:tcPr>
            <w:tcW w:w="4086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487A9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Способ доставки отчетов/выписок: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D5129F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2425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82865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лично в Депозитарии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7268BB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1792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8B710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письмо</w:t>
            </w:r>
          </w:p>
        </w:tc>
        <w:tc>
          <w:tcPr>
            <w:tcW w:w="2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038E38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245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3D708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заказное письмо</w:t>
            </w:r>
          </w:p>
        </w:tc>
      </w:tr>
      <w:tr w:rsidR="00C01D1D" w:rsidRPr="00A8006D" w14:paraId="410934C0" w14:textId="77777777" w:rsidTr="00350977">
        <w:trPr>
          <w:trHeight w:val="260"/>
        </w:trPr>
        <w:tc>
          <w:tcPr>
            <w:tcW w:w="4086" w:type="dxa"/>
            <w:gridSpan w:val="1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F1909E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6004D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425" w:type="dxa"/>
            <w:gridSpan w:val="1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864A0A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320BA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792" w:type="dxa"/>
            <w:gridSpan w:val="11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9B30CC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BE8EA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459" w:type="dxa"/>
            <w:gridSpan w:val="6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131493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C01D1D" w:rsidRPr="00A8006D" w14:paraId="33E35091" w14:textId="77777777" w:rsidTr="00350977">
        <w:trPr>
          <w:trHeight w:val="130"/>
        </w:trPr>
        <w:tc>
          <w:tcPr>
            <w:tcW w:w="4086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9926D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B32FEC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2425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23FCA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95CDB2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1792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11109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F76B46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245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B3093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C01D1D" w:rsidRPr="00A8006D" w14:paraId="388395E9" w14:textId="77777777" w:rsidTr="00350977">
        <w:trPr>
          <w:gridAfter w:val="1"/>
          <w:wAfter w:w="250" w:type="dxa"/>
        </w:trPr>
        <w:tc>
          <w:tcPr>
            <w:tcW w:w="5080" w:type="dxa"/>
            <w:gridSpan w:val="2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6AA5C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Способ получения корпоративной информации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126389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172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16FFD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заказное письмо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B201FE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3968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3593F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email</w:t>
            </w:r>
            <w:proofErr w:type="spellEnd"/>
            <w:r w:rsidRPr="00A8006D">
              <w:rPr>
                <w:rFonts w:ascii="Times New Roman" w:hAnsi="Times New Roman" w:cs="Times New Roman"/>
                <w:sz w:val="21"/>
                <w:szCs w:val="21"/>
              </w:rPr>
              <w:t xml:space="preserve"> рассылка через Личный кабинет</w:t>
            </w:r>
          </w:p>
        </w:tc>
      </w:tr>
      <w:tr w:rsidR="00C01D1D" w:rsidRPr="00A8006D" w14:paraId="5A786D2D" w14:textId="77777777" w:rsidTr="00350977">
        <w:trPr>
          <w:gridAfter w:val="1"/>
          <w:wAfter w:w="250" w:type="dxa"/>
          <w:trHeight w:val="195"/>
        </w:trPr>
        <w:tc>
          <w:tcPr>
            <w:tcW w:w="5080" w:type="dxa"/>
            <w:gridSpan w:val="2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B1AE52F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183C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722" w:type="dxa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C99FAB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F5637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3968" w:type="dxa"/>
            <w:gridSpan w:val="16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69B2F76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C01D1D" w:rsidRPr="00A8006D" w14:paraId="0FD02D02" w14:textId="77777777" w:rsidTr="00350977">
        <w:trPr>
          <w:gridAfter w:val="1"/>
          <w:wAfter w:w="250" w:type="dxa"/>
        </w:trPr>
        <w:tc>
          <w:tcPr>
            <w:tcW w:w="5080" w:type="dxa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130BC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B790E3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</w:tc>
        <w:tc>
          <w:tcPr>
            <w:tcW w:w="172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E2038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66D052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</w:tc>
        <w:tc>
          <w:tcPr>
            <w:tcW w:w="3968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2BAAC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C01D1D" w:rsidRPr="00A8006D" w14:paraId="40CDD0D3" w14:textId="77777777" w:rsidTr="00350977">
        <w:trPr>
          <w:gridAfter w:val="1"/>
          <w:wAfter w:w="250" w:type="dxa"/>
          <w:trHeight w:val="80"/>
        </w:trPr>
        <w:tc>
          <w:tcPr>
            <w:tcW w:w="11341" w:type="dxa"/>
            <w:gridSpan w:val="5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B5502" w14:textId="77777777" w:rsidR="00C01D1D" w:rsidRPr="00A8006D" w:rsidRDefault="00C01D1D" w:rsidP="00C01D1D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21"/>
              </w:rPr>
            </w:pPr>
          </w:p>
          <w:p w14:paraId="0AD8F8CF" w14:textId="77777777" w:rsidR="00C01D1D" w:rsidRPr="00A8006D" w:rsidRDefault="00C01D1D" w:rsidP="00C01D1D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Данные о получателе денежных выплат:</w:t>
            </w:r>
          </w:p>
        </w:tc>
      </w:tr>
      <w:tr w:rsidR="00C01D1D" w:rsidRPr="00A8006D" w14:paraId="5487B6FA" w14:textId="77777777" w:rsidTr="00350977">
        <w:trPr>
          <w:gridAfter w:val="1"/>
          <w:wAfter w:w="250" w:type="dxa"/>
          <w:trHeight w:val="390"/>
        </w:trPr>
        <w:tc>
          <w:tcPr>
            <w:tcW w:w="16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10E43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Наименование:</w:t>
            </w:r>
          </w:p>
        </w:tc>
        <w:tc>
          <w:tcPr>
            <w:tcW w:w="5116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1CF17D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91763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ИНН</w:t>
            </w:r>
          </w:p>
        </w:tc>
        <w:tc>
          <w:tcPr>
            <w:tcW w:w="383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B2F5AE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C01D1D" w:rsidRPr="00A8006D" w14:paraId="076BC4F9" w14:textId="77777777" w:rsidTr="00350977">
        <w:trPr>
          <w:gridAfter w:val="1"/>
          <w:wAfter w:w="250" w:type="dxa"/>
        </w:trPr>
        <w:tc>
          <w:tcPr>
            <w:tcW w:w="11341" w:type="dxa"/>
            <w:gridSpan w:val="5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37972" w14:textId="77777777" w:rsidR="00C01D1D" w:rsidRPr="00A8006D" w:rsidRDefault="00C01D1D" w:rsidP="00C01D1D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21"/>
              </w:rPr>
            </w:pPr>
          </w:p>
          <w:p w14:paraId="4FD70871" w14:textId="77777777" w:rsidR="00C01D1D" w:rsidRPr="00A8006D" w:rsidRDefault="00C01D1D" w:rsidP="00C01D1D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Банковские реквизиты:</w:t>
            </w:r>
          </w:p>
        </w:tc>
      </w:tr>
      <w:tr w:rsidR="00C01D1D" w:rsidRPr="00A8006D" w14:paraId="0D49C666" w14:textId="77777777" w:rsidTr="00350977">
        <w:trPr>
          <w:gridAfter w:val="1"/>
          <w:wAfter w:w="250" w:type="dxa"/>
        </w:trPr>
        <w:tc>
          <w:tcPr>
            <w:tcW w:w="26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049D7" w14:textId="77777777" w:rsidR="00C01D1D" w:rsidRPr="00A8006D" w:rsidRDefault="00C01D1D" w:rsidP="00C01D1D">
            <w:pPr>
              <w:spacing w:line="264" w:lineRule="auto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Лицевой/расчетный счет</w:t>
            </w:r>
          </w:p>
        </w:tc>
        <w:tc>
          <w:tcPr>
            <w:tcW w:w="8673" w:type="dxa"/>
            <w:gridSpan w:val="4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CD9E97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  <w:tr w:rsidR="00C01D1D" w:rsidRPr="00A8006D" w14:paraId="1289F5A3" w14:textId="77777777" w:rsidTr="00350977">
        <w:trPr>
          <w:gridAfter w:val="1"/>
          <w:wAfter w:w="250" w:type="dxa"/>
          <w:trHeight w:val="298"/>
        </w:trPr>
        <w:tc>
          <w:tcPr>
            <w:tcW w:w="13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CEBBA" w14:textId="77777777" w:rsidR="00C01D1D" w:rsidRPr="00A8006D" w:rsidRDefault="00C01D1D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 xml:space="preserve">Город </w:t>
            </w:r>
            <w:r w:rsidRPr="00A8006D">
              <w:rPr>
                <w:rFonts w:ascii="Times New Roman" w:eastAsia="Times New Roman" w:hAnsi="Times New Roman" w:cs="Times New Roman"/>
                <w:sz w:val="21"/>
                <w:szCs w:val="21"/>
              </w:rPr>
              <w:t>банка</w:t>
            </w:r>
          </w:p>
        </w:tc>
        <w:tc>
          <w:tcPr>
            <w:tcW w:w="3938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FC3302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31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DB7E8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Наименование банка:</w:t>
            </w:r>
          </w:p>
        </w:tc>
        <w:tc>
          <w:tcPr>
            <w:tcW w:w="369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C51380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01D1D" w:rsidRPr="00A8006D" w14:paraId="2BC16616" w14:textId="77777777" w:rsidTr="00350977">
        <w:trPr>
          <w:gridAfter w:val="1"/>
          <w:wAfter w:w="250" w:type="dxa"/>
        </w:trPr>
        <w:tc>
          <w:tcPr>
            <w:tcW w:w="265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A3154" w14:textId="77777777" w:rsidR="00C01D1D" w:rsidRPr="00A8006D" w:rsidRDefault="00C01D1D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eastAsia="Times New Roman" w:hAnsi="Times New Roman" w:cs="Times New Roman"/>
                <w:sz w:val="21"/>
                <w:szCs w:val="21"/>
              </w:rPr>
              <w:t>Корреспондентский</w:t>
            </w: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 xml:space="preserve"> счет</w:t>
            </w:r>
          </w:p>
        </w:tc>
        <w:tc>
          <w:tcPr>
            <w:tcW w:w="4136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6360B9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260B0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БИК</w:t>
            </w:r>
          </w:p>
        </w:tc>
        <w:tc>
          <w:tcPr>
            <w:tcW w:w="382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C424B8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01D1D" w:rsidRPr="00A8006D" w14:paraId="7A23D33A" w14:textId="77777777" w:rsidTr="00350977">
        <w:trPr>
          <w:gridAfter w:val="1"/>
          <w:wAfter w:w="250" w:type="dxa"/>
        </w:trPr>
        <w:tc>
          <w:tcPr>
            <w:tcW w:w="265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61928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4136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FF218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73F0A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A1E93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01D1D" w:rsidRPr="00A8006D" w14:paraId="6F48F135" w14:textId="77777777" w:rsidTr="00350977">
        <w:trPr>
          <w:gridAfter w:val="1"/>
          <w:wAfter w:w="250" w:type="dxa"/>
        </w:trPr>
        <w:tc>
          <w:tcPr>
            <w:tcW w:w="11341" w:type="dxa"/>
            <w:gridSpan w:val="5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B5281" w14:textId="77777777" w:rsidR="00C01D1D" w:rsidRPr="00A8006D" w:rsidRDefault="00C01D1D" w:rsidP="00C01D1D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>Сведения о целях, финансовом положении и репутации</w:t>
            </w:r>
          </w:p>
        </w:tc>
      </w:tr>
      <w:tr w:rsidR="00C01D1D" w:rsidRPr="00A8006D" w14:paraId="27792295" w14:textId="77777777" w:rsidTr="00350977">
        <w:trPr>
          <w:gridAfter w:val="1"/>
          <w:wAfter w:w="250" w:type="dxa"/>
        </w:trPr>
        <w:tc>
          <w:tcPr>
            <w:tcW w:w="7656" w:type="dxa"/>
            <w:gridSpan w:val="3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A6FFE" w14:textId="77777777" w:rsidR="00C01D1D" w:rsidRPr="00A8006D" w:rsidRDefault="00C01D1D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eastAsia="Times New Roman" w:hAnsi="Times New Roman" w:cs="Times New Roman"/>
                <w:sz w:val="21"/>
                <w:szCs w:val="21"/>
              </w:rPr>
              <w:t>Сведения о целях установления и предполагаемом характере деловых отношений</w:t>
            </w:r>
          </w:p>
        </w:tc>
        <w:tc>
          <w:tcPr>
            <w:tcW w:w="368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87594A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01D1D" w:rsidRPr="00A8006D" w14:paraId="72B0311D" w14:textId="77777777" w:rsidTr="00350977">
        <w:trPr>
          <w:gridAfter w:val="1"/>
          <w:wAfter w:w="250" w:type="dxa"/>
        </w:trPr>
        <w:tc>
          <w:tcPr>
            <w:tcW w:w="5530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07888" w14:textId="77777777" w:rsidR="00C01D1D" w:rsidRPr="00A8006D" w:rsidRDefault="00C01D1D" w:rsidP="00033EB9">
            <w:pPr>
              <w:spacing w:before="80" w:line="264" w:lineRule="auto"/>
              <w:rPr>
                <w:sz w:val="21"/>
                <w:szCs w:val="21"/>
              </w:rPr>
            </w:pPr>
            <w:r w:rsidRPr="00A8006D">
              <w:rPr>
                <w:rFonts w:ascii="Times New Roman" w:eastAsia="Times New Roman" w:hAnsi="Times New Roman" w:cs="Times New Roman"/>
                <w:sz w:val="21"/>
                <w:szCs w:val="21"/>
              </w:rPr>
              <w:t>Сведения о целях финансово-хозяйственной деятельности</w:t>
            </w:r>
          </w:p>
        </w:tc>
        <w:tc>
          <w:tcPr>
            <w:tcW w:w="5811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8CE167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01D1D" w:rsidRPr="00A8006D" w14:paraId="25B368B6" w14:textId="77777777" w:rsidTr="00350977">
        <w:trPr>
          <w:gridAfter w:val="1"/>
          <w:wAfter w:w="250" w:type="dxa"/>
        </w:trPr>
        <w:tc>
          <w:tcPr>
            <w:tcW w:w="354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919BF" w14:textId="77777777" w:rsidR="00C01D1D" w:rsidRPr="00A8006D" w:rsidRDefault="00C01D1D" w:rsidP="00033EB9">
            <w:pPr>
              <w:spacing w:before="80" w:line="264" w:lineRule="auto"/>
              <w:rPr>
                <w:sz w:val="21"/>
                <w:szCs w:val="21"/>
              </w:rPr>
            </w:pPr>
            <w:r w:rsidRPr="00A8006D">
              <w:rPr>
                <w:rFonts w:ascii="Times New Roman" w:eastAsia="Times New Roman" w:hAnsi="Times New Roman" w:cs="Times New Roman"/>
                <w:sz w:val="21"/>
                <w:szCs w:val="21"/>
              </w:rPr>
              <w:t>Сведения о финансовом положении</w:t>
            </w:r>
          </w:p>
        </w:tc>
        <w:tc>
          <w:tcPr>
            <w:tcW w:w="7795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3DAA1A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01D1D" w:rsidRPr="00A8006D" w14:paraId="11140799" w14:textId="77777777" w:rsidTr="00350977">
        <w:trPr>
          <w:gridAfter w:val="1"/>
          <w:wAfter w:w="250" w:type="dxa"/>
        </w:trPr>
        <w:tc>
          <w:tcPr>
            <w:tcW w:w="312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4C99C" w14:textId="77777777" w:rsidR="00C01D1D" w:rsidRPr="00A8006D" w:rsidRDefault="00C01D1D" w:rsidP="00033EB9">
            <w:pPr>
              <w:spacing w:before="80" w:line="264" w:lineRule="auto"/>
              <w:rPr>
                <w:sz w:val="21"/>
                <w:szCs w:val="21"/>
              </w:rPr>
            </w:pPr>
            <w:r w:rsidRPr="00A8006D">
              <w:rPr>
                <w:rFonts w:ascii="Times New Roman" w:eastAsia="Times New Roman" w:hAnsi="Times New Roman" w:cs="Times New Roman"/>
                <w:sz w:val="21"/>
                <w:szCs w:val="21"/>
              </w:rPr>
              <w:t>Сведения о деловой репутации</w:t>
            </w:r>
          </w:p>
        </w:tc>
        <w:tc>
          <w:tcPr>
            <w:tcW w:w="8221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77480E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01D1D" w:rsidRPr="00A8006D" w14:paraId="5B0915EA" w14:textId="77777777" w:rsidTr="00350977">
        <w:trPr>
          <w:gridAfter w:val="1"/>
          <w:wAfter w:w="250" w:type="dxa"/>
        </w:trPr>
        <w:tc>
          <w:tcPr>
            <w:tcW w:w="6664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42923" w14:textId="77777777" w:rsidR="00C01D1D" w:rsidRPr="00A8006D" w:rsidRDefault="00C01D1D" w:rsidP="00033EB9">
            <w:pPr>
              <w:spacing w:before="80" w:line="264" w:lineRule="auto"/>
              <w:rPr>
                <w:sz w:val="21"/>
                <w:szCs w:val="21"/>
              </w:rPr>
            </w:pPr>
            <w:r w:rsidRPr="00A8006D">
              <w:rPr>
                <w:rFonts w:ascii="Times New Roman" w:eastAsia="Times New Roman" w:hAnsi="Times New Roman" w:cs="Times New Roman"/>
                <w:sz w:val="21"/>
                <w:szCs w:val="21"/>
              </w:rPr>
              <w:t>Источники происхождения денежных средств и (или) иного имущества</w:t>
            </w:r>
          </w:p>
        </w:tc>
        <w:tc>
          <w:tcPr>
            <w:tcW w:w="4677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5AF22B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01D1D" w:rsidRPr="00A8006D" w14:paraId="1DF91CD6" w14:textId="77777777" w:rsidTr="00350977">
        <w:trPr>
          <w:gridAfter w:val="1"/>
          <w:wAfter w:w="250" w:type="dxa"/>
        </w:trPr>
        <w:tc>
          <w:tcPr>
            <w:tcW w:w="2979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2DDB6" w14:textId="77777777" w:rsidR="00C01D1D" w:rsidRPr="00A8006D" w:rsidRDefault="00C01D1D" w:rsidP="00033EB9">
            <w:pPr>
              <w:spacing w:before="80" w:line="264" w:lineRule="auto"/>
              <w:rPr>
                <w:sz w:val="21"/>
                <w:szCs w:val="21"/>
              </w:rPr>
            </w:pPr>
            <w:r w:rsidRPr="00A8006D">
              <w:rPr>
                <w:rFonts w:ascii="Times New Roman" w:eastAsia="Times New Roman" w:hAnsi="Times New Roman" w:cs="Times New Roman"/>
                <w:sz w:val="21"/>
                <w:szCs w:val="21"/>
              </w:rPr>
              <w:t>Иная контактная информация</w:t>
            </w:r>
          </w:p>
        </w:tc>
        <w:tc>
          <w:tcPr>
            <w:tcW w:w="8362" w:type="dxa"/>
            <w:gridSpan w:val="4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4061EB" w14:textId="77777777" w:rsidR="00C01D1D" w:rsidRPr="00A8006D" w:rsidRDefault="00C01D1D" w:rsidP="00C01D1D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1D3A2826" w14:textId="77777777" w:rsidR="00A94DFA" w:rsidRPr="00A8006D" w:rsidRDefault="00A94DFA" w:rsidP="00A94D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0"/>
          <w:szCs w:val="20"/>
          <w:lang w:eastAsia="ru-RU"/>
        </w:rPr>
      </w:pPr>
    </w:p>
    <w:p w14:paraId="5B682F5E" w14:textId="77777777" w:rsidR="00033EB9" w:rsidRPr="00A8006D" w:rsidRDefault="00C76664" w:rsidP="00D7604D">
      <w:pPr>
        <w:rPr>
          <w:rFonts w:ascii="Times New Roman" w:hAnsi="Times New Roman" w:cs="Times New Roman"/>
          <w:sz w:val="6"/>
          <w:szCs w:val="2"/>
        </w:rPr>
        <w:sectPr w:rsidR="00033EB9" w:rsidRPr="00A8006D" w:rsidSect="005E395E">
          <w:headerReference w:type="default" r:id="rId8"/>
          <w:footerReference w:type="default" r:id="rId9"/>
          <w:pgSz w:w="11906" w:h="16838"/>
          <w:pgMar w:top="1134" w:right="850" w:bottom="1134" w:left="1701" w:header="397" w:footer="57" w:gutter="0"/>
          <w:cols w:space="708"/>
          <w:docGrid w:linePitch="360"/>
        </w:sectPr>
      </w:pPr>
      <w:r w:rsidRPr="00A8006D">
        <w:rPr>
          <w:rFonts w:ascii="Times New Roman" w:hAnsi="Times New Roman" w:cs="Times New Roman"/>
          <w:sz w:val="6"/>
          <w:szCs w:val="2"/>
        </w:rPr>
        <w:br w:type="page"/>
      </w:r>
    </w:p>
    <w:p w14:paraId="118D41E1" w14:textId="77777777" w:rsidR="00085BAB" w:rsidRPr="00A8006D" w:rsidRDefault="00085BAB" w:rsidP="00D7604D">
      <w:pPr>
        <w:rPr>
          <w:rFonts w:ascii="Times New Roman" w:hAnsi="Times New Roman" w:cs="Times New Roman"/>
          <w:sz w:val="6"/>
          <w:szCs w:val="2"/>
        </w:rPr>
      </w:pPr>
    </w:p>
    <w:tbl>
      <w:tblPr>
        <w:tblStyle w:val="a3"/>
        <w:tblW w:w="11341" w:type="dxa"/>
        <w:tblInd w:w="-1418" w:type="dxa"/>
        <w:tblLook w:val="04A0" w:firstRow="1" w:lastRow="0" w:firstColumn="1" w:lastColumn="0" w:noHBand="0" w:noVBand="1"/>
      </w:tblPr>
      <w:tblGrid>
        <w:gridCol w:w="6090"/>
        <w:gridCol w:w="5251"/>
      </w:tblGrid>
      <w:tr w:rsidR="00085BAB" w:rsidRPr="00A8006D" w14:paraId="4A40DCA9" w14:textId="77777777" w:rsidTr="00033EB9"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14:paraId="68DDC406" w14:textId="77777777" w:rsidR="00085BAB" w:rsidRPr="00A8006D" w:rsidRDefault="00085BAB" w:rsidP="00033E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5251" w:type="dxa"/>
            <w:tcBorders>
              <w:top w:val="nil"/>
              <w:left w:val="nil"/>
              <w:bottom w:val="nil"/>
              <w:right w:val="nil"/>
            </w:tcBorders>
          </w:tcPr>
          <w:p w14:paraId="1EB61870" w14:textId="0CDE8DDF" w:rsidR="00085BAB" w:rsidRPr="00A8006D" w:rsidRDefault="00085BAB" w:rsidP="00033EB9">
            <w:pPr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Приложение 1 (лист 2)</w:t>
            </w:r>
          </w:p>
          <w:p w14:paraId="4AD436A3" w14:textId="73B1A9DE" w:rsidR="00085BAB" w:rsidRPr="00A8006D" w:rsidRDefault="00085BAB" w:rsidP="00033E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Заполняется депонентом</w:t>
            </w:r>
          </w:p>
        </w:tc>
      </w:tr>
      <w:tr w:rsidR="00085BAB" w:rsidRPr="00A8006D" w14:paraId="31DE5BEA" w14:textId="77777777" w:rsidTr="00BA71AC">
        <w:trPr>
          <w:trHeight w:val="12044"/>
        </w:trPr>
        <w:tc>
          <w:tcPr>
            <w:tcW w:w="113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5E2A3E" w14:textId="77777777" w:rsidR="00085BAB" w:rsidRPr="00A8006D" w:rsidRDefault="00085BAB" w:rsidP="00033E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A8006D">
              <w:rPr>
                <w:rFonts w:ascii="Times New Roman" w:hAnsi="Times New Roman" w:cs="Times New Roman"/>
                <w:b/>
                <w:sz w:val="24"/>
                <w:szCs w:val="20"/>
              </w:rPr>
              <w:t>Опросный лист (физического лица)</w:t>
            </w:r>
          </w:p>
          <w:tbl>
            <w:tblPr>
              <w:tblStyle w:val="a3"/>
              <w:tblW w:w="4987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422"/>
              <w:gridCol w:w="1558"/>
              <w:gridCol w:w="1988"/>
              <w:gridCol w:w="2128"/>
            </w:tblGrid>
            <w:tr w:rsidR="00085BAB" w:rsidRPr="00A8006D" w14:paraId="64C8486A" w14:textId="77777777" w:rsidTr="00A03010">
              <w:trPr>
                <w:trHeight w:val="395"/>
              </w:trPr>
              <w:tc>
                <w:tcPr>
                  <w:tcW w:w="4041" w:type="pct"/>
                  <w:gridSpan w:val="3"/>
                </w:tcPr>
                <w:p w14:paraId="7705DCF4" w14:textId="77777777" w:rsidR="00085BAB" w:rsidRPr="00A8006D" w:rsidRDefault="00085BAB" w:rsidP="00033EB9">
                  <w:pPr>
                    <w:contextualSpacing/>
                    <w:jc w:val="both"/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  <w:t>Имеется ли у вас бенефициарный владелец?</w:t>
                  </w:r>
                </w:p>
                <w:p w14:paraId="7D8B8E29" w14:textId="3993CEAE" w:rsidR="00085BAB" w:rsidRPr="00A8006D" w:rsidRDefault="00085BAB" w:rsidP="00085BAB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0"/>
                      <w:szCs w:val="20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Cs/>
                      <w:i/>
                      <w:sz w:val="20"/>
                      <w:szCs w:val="20"/>
                      <w:lang w:eastAsia="ru-RU"/>
                    </w:rPr>
                    <w:t>При ответе «да» следует заполнить Приложение №8</w:t>
                  </w:r>
                </w:p>
              </w:tc>
              <w:tc>
                <w:tcPr>
                  <w:tcW w:w="959" w:type="pct"/>
                </w:tcPr>
                <w:tbl>
                  <w:tblPr>
                    <w:tblStyle w:val="a3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54"/>
                    <w:gridCol w:w="473"/>
                    <w:gridCol w:w="359"/>
                    <w:gridCol w:w="247"/>
                    <w:gridCol w:w="579"/>
                  </w:tblGrid>
                  <w:tr w:rsidR="00085BAB" w:rsidRPr="00A8006D" w14:paraId="11B1EE95" w14:textId="77777777" w:rsidTr="00033EB9">
                    <w:trPr>
                      <w:trHeight w:val="98"/>
                      <w:jc w:val="center"/>
                    </w:trPr>
                    <w:tc>
                      <w:tcPr>
                        <w:tcW w:w="332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DD9B7CC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546D0585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75799542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545FEBED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nil"/>
                        </w:tcBorders>
                        <w:vAlign w:val="center"/>
                      </w:tcPr>
                      <w:p w14:paraId="7EEAD31D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085BAB" w:rsidRPr="00A8006D" w14:paraId="6B4B3E70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21A8518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7E70E80B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да</w:t>
                        </w:r>
                      </w:p>
                    </w:tc>
                    <w:tc>
                      <w:tcPr>
                        <w:tcW w:w="678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14:paraId="4C82F7CA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768DBB8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6CC20BCA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нет</w:t>
                        </w:r>
                      </w:p>
                    </w:tc>
                  </w:tr>
                  <w:tr w:rsidR="00085BAB" w:rsidRPr="00A8006D" w14:paraId="5A362881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0A74AD8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6CEF198E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2BB45BAA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12D64FF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vAlign w:val="center"/>
                      </w:tcPr>
                      <w:p w14:paraId="0588551F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6ABCB713" w14:textId="77777777" w:rsidR="00085BAB" w:rsidRPr="00A8006D" w:rsidRDefault="00085BAB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85BAB" w:rsidRPr="00A8006D" w14:paraId="2A7D4227" w14:textId="77777777" w:rsidTr="00A03010">
              <w:trPr>
                <w:trHeight w:val="395"/>
              </w:trPr>
              <w:tc>
                <w:tcPr>
                  <w:tcW w:w="4041" w:type="pct"/>
                  <w:gridSpan w:val="3"/>
                </w:tcPr>
                <w:p w14:paraId="766CAB98" w14:textId="77777777" w:rsidR="00085BAB" w:rsidRPr="00A8006D" w:rsidRDefault="00085BAB" w:rsidP="00085BAB">
                  <w:pPr>
                    <w:spacing w:before="120"/>
                    <w:jc w:val="both"/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  <w:t>Имеется ли у вас представитель?</w:t>
                  </w:r>
                </w:p>
                <w:p w14:paraId="7172FE20" w14:textId="13941083" w:rsidR="00085BAB" w:rsidRPr="00A8006D" w:rsidRDefault="00085BAB" w:rsidP="00033EB9">
                  <w:pPr>
                    <w:contextualSpacing/>
                    <w:jc w:val="both"/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Cs/>
                      <w:i/>
                      <w:sz w:val="20"/>
                      <w:szCs w:val="20"/>
                      <w:lang w:eastAsia="ru-RU"/>
                    </w:rPr>
                    <w:t>При ответе «да» следует заполнить Приложение №9-12</w:t>
                  </w:r>
                </w:p>
              </w:tc>
              <w:tc>
                <w:tcPr>
                  <w:tcW w:w="959" w:type="pct"/>
                </w:tcPr>
                <w:tbl>
                  <w:tblPr>
                    <w:tblStyle w:val="a3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54"/>
                    <w:gridCol w:w="473"/>
                    <w:gridCol w:w="359"/>
                    <w:gridCol w:w="247"/>
                    <w:gridCol w:w="579"/>
                  </w:tblGrid>
                  <w:tr w:rsidR="00085BAB" w:rsidRPr="00A8006D" w14:paraId="4FCC835E" w14:textId="77777777" w:rsidTr="00033EB9">
                    <w:trPr>
                      <w:trHeight w:val="98"/>
                      <w:jc w:val="center"/>
                    </w:trPr>
                    <w:tc>
                      <w:tcPr>
                        <w:tcW w:w="332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38C1892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10977820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1DE82A5C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EADD0E1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nil"/>
                        </w:tcBorders>
                        <w:vAlign w:val="center"/>
                      </w:tcPr>
                      <w:p w14:paraId="1D333031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085BAB" w:rsidRPr="00A8006D" w14:paraId="2AE52311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3D8967F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57126ECF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да</w:t>
                        </w:r>
                      </w:p>
                    </w:tc>
                    <w:tc>
                      <w:tcPr>
                        <w:tcW w:w="678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14:paraId="7931F1F5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C1C4063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32DEDD86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нет</w:t>
                        </w:r>
                      </w:p>
                    </w:tc>
                  </w:tr>
                  <w:tr w:rsidR="00085BAB" w:rsidRPr="00A8006D" w14:paraId="2C499A25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37EFE4C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29EE6926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3A44B1D8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67798A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vAlign w:val="center"/>
                      </w:tcPr>
                      <w:p w14:paraId="34AEADAD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1EAB3E2F" w14:textId="77777777" w:rsidR="00085BAB" w:rsidRPr="00A8006D" w:rsidRDefault="00085BAB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</w:tr>
            <w:tr w:rsidR="00085BAB" w:rsidRPr="00A8006D" w14:paraId="094B77E6" w14:textId="77777777" w:rsidTr="00A03010">
              <w:trPr>
                <w:trHeight w:val="395"/>
              </w:trPr>
              <w:tc>
                <w:tcPr>
                  <w:tcW w:w="4041" w:type="pct"/>
                  <w:gridSpan w:val="3"/>
                </w:tcPr>
                <w:p w14:paraId="324A3B52" w14:textId="77777777" w:rsidR="00085BAB" w:rsidRPr="00A8006D" w:rsidRDefault="00085BAB" w:rsidP="00085BAB">
                  <w:pPr>
                    <w:spacing w:before="120"/>
                    <w:jc w:val="both"/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  <w:t xml:space="preserve">Имеется ли у вас выгодоприобретатель? </w:t>
                  </w:r>
                </w:p>
                <w:p w14:paraId="4B313C14" w14:textId="5A5FAE9D" w:rsidR="00085BAB" w:rsidRPr="00A8006D" w:rsidRDefault="00085BAB" w:rsidP="00033EB9">
                  <w:pPr>
                    <w:contextualSpacing/>
                    <w:jc w:val="both"/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Cs/>
                      <w:i/>
                      <w:sz w:val="20"/>
                      <w:szCs w:val="20"/>
                      <w:lang w:eastAsia="ru-RU"/>
                    </w:rPr>
                    <w:t>При ответе «да» следует заполнить Приложение №13-16</w:t>
                  </w:r>
                </w:p>
              </w:tc>
              <w:tc>
                <w:tcPr>
                  <w:tcW w:w="959" w:type="pct"/>
                </w:tcPr>
                <w:tbl>
                  <w:tblPr>
                    <w:tblStyle w:val="a3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54"/>
                    <w:gridCol w:w="473"/>
                    <w:gridCol w:w="359"/>
                    <w:gridCol w:w="247"/>
                    <w:gridCol w:w="579"/>
                  </w:tblGrid>
                  <w:tr w:rsidR="00085BAB" w:rsidRPr="00A8006D" w14:paraId="119EF35B" w14:textId="77777777" w:rsidTr="00033EB9">
                    <w:trPr>
                      <w:trHeight w:val="98"/>
                      <w:jc w:val="center"/>
                    </w:trPr>
                    <w:tc>
                      <w:tcPr>
                        <w:tcW w:w="332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3ADAB3DE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73331500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09B99A8A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306A4539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nil"/>
                        </w:tcBorders>
                        <w:vAlign w:val="center"/>
                      </w:tcPr>
                      <w:p w14:paraId="77EE722C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085BAB" w:rsidRPr="00A8006D" w14:paraId="0F6AE343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9EA96CB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57A7AE14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да</w:t>
                        </w:r>
                      </w:p>
                    </w:tc>
                    <w:tc>
                      <w:tcPr>
                        <w:tcW w:w="678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14:paraId="56CE2848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DEC2507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27555356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нет</w:t>
                        </w:r>
                      </w:p>
                    </w:tc>
                  </w:tr>
                  <w:tr w:rsidR="00085BAB" w:rsidRPr="00A8006D" w14:paraId="77991CAB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29D2CBA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32C99591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7A7BA5C7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493B5C8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vAlign w:val="center"/>
                      </w:tcPr>
                      <w:p w14:paraId="61B1A879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47EDCFD8" w14:textId="77777777" w:rsidR="00085BAB" w:rsidRPr="00A8006D" w:rsidRDefault="00085BAB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</w:tr>
            <w:tr w:rsidR="00085BAB" w:rsidRPr="00A8006D" w14:paraId="54008052" w14:textId="77777777" w:rsidTr="00A03010">
              <w:trPr>
                <w:trHeight w:val="395"/>
              </w:trPr>
              <w:tc>
                <w:tcPr>
                  <w:tcW w:w="4041" w:type="pct"/>
                  <w:gridSpan w:val="3"/>
                </w:tcPr>
                <w:p w14:paraId="23BAAEEE" w14:textId="77777777" w:rsidR="00085BAB" w:rsidRPr="00A8006D" w:rsidRDefault="00085BAB" w:rsidP="00085BAB">
                  <w:pPr>
                    <w:spacing w:before="120"/>
                    <w:jc w:val="both"/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  <w:t>Являетесь ли вы индивидуальным предпринимателем?</w:t>
                  </w:r>
                </w:p>
                <w:p w14:paraId="496B9E88" w14:textId="5C2329A6" w:rsidR="00085BAB" w:rsidRPr="00A8006D" w:rsidRDefault="00085BAB" w:rsidP="00033EB9">
                  <w:pPr>
                    <w:contextualSpacing/>
                    <w:jc w:val="both"/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Cs/>
                      <w:i/>
                      <w:sz w:val="20"/>
                      <w:szCs w:val="20"/>
                      <w:lang w:eastAsia="ru-RU"/>
                    </w:rPr>
                    <w:t>При ответе «да» следует заполнить Приложение №2</w:t>
                  </w:r>
                </w:p>
              </w:tc>
              <w:tc>
                <w:tcPr>
                  <w:tcW w:w="959" w:type="pct"/>
                </w:tcPr>
                <w:tbl>
                  <w:tblPr>
                    <w:tblStyle w:val="a3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54"/>
                    <w:gridCol w:w="473"/>
                    <w:gridCol w:w="359"/>
                    <w:gridCol w:w="247"/>
                    <w:gridCol w:w="579"/>
                  </w:tblGrid>
                  <w:tr w:rsidR="00085BAB" w:rsidRPr="00A8006D" w14:paraId="4571B725" w14:textId="77777777" w:rsidTr="00033EB9">
                    <w:trPr>
                      <w:trHeight w:val="98"/>
                      <w:jc w:val="center"/>
                    </w:trPr>
                    <w:tc>
                      <w:tcPr>
                        <w:tcW w:w="332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40ADAE35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6201092F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5CCA396C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5509CCE9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nil"/>
                        </w:tcBorders>
                        <w:vAlign w:val="center"/>
                      </w:tcPr>
                      <w:p w14:paraId="7406D6F7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085BAB" w:rsidRPr="00A8006D" w14:paraId="23665554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68BD232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2D0B9425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да</w:t>
                        </w:r>
                      </w:p>
                    </w:tc>
                    <w:tc>
                      <w:tcPr>
                        <w:tcW w:w="678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14:paraId="303F09F6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D6DF6E2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7EA5381B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нет</w:t>
                        </w:r>
                      </w:p>
                    </w:tc>
                  </w:tr>
                  <w:tr w:rsidR="00085BAB" w:rsidRPr="00A8006D" w14:paraId="2670AB02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E43230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78661787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7FA189CE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3309619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vAlign w:val="center"/>
                      </w:tcPr>
                      <w:p w14:paraId="29FB3D70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4B5D43D8" w14:textId="77777777" w:rsidR="00085BAB" w:rsidRPr="00A8006D" w:rsidRDefault="00085BAB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</w:tr>
            <w:tr w:rsidR="00085BAB" w:rsidRPr="00A8006D" w14:paraId="186A4A5B" w14:textId="77777777" w:rsidTr="00A03010">
              <w:trPr>
                <w:trHeight w:val="395"/>
              </w:trPr>
              <w:tc>
                <w:tcPr>
                  <w:tcW w:w="4041" w:type="pct"/>
                  <w:gridSpan w:val="3"/>
                </w:tcPr>
                <w:p w14:paraId="4C01BF10" w14:textId="77777777" w:rsidR="00085BAB" w:rsidRPr="00A8006D" w:rsidRDefault="00085BAB" w:rsidP="00085BAB">
                  <w:pPr>
                    <w:spacing w:before="120"/>
                    <w:jc w:val="both"/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  <w:t xml:space="preserve">Являетесь ли вы иностранным налогоплательщиком? </w:t>
                  </w:r>
                </w:p>
                <w:p w14:paraId="0400AAC6" w14:textId="2C600759" w:rsidR="00085BAB" w:rsidRPr="00A8006D" w:rsidRDefault="00085BAB" w:rsidP="00033EB9">
                  <w:pPr>
                    <w:contextualSpacing/>
                    <w:jc w:val="both"/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Cs/>
                      <w:i/>
                      <w:sz w:val="20"/>
                      <w:szCs w:val="20"/>
                      <w:lang w:eastAsia="ru-RU"/>
                    </w:rPr>
                    <w:t>При ответе «да» следует заполнить Приложение №3</w:t>
                  </w:r>
                </w:p>
              </w:tc>
              <w:tc>
                <w:tcPr>
                  <w:tcW w:w="959" w:type="pct"/>
                </w:tcPr>
                <w:tbl>
                  <w:tblPr>
                    <w:tblStyle w:val="a3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54"/>
                    <w:gridCol w:w="473"/>
                    <w:gridCol w:w="359"/>
                    <w:gridCol w:w="247"/>
                    <w:gridCol w:w="579"/>
                  </w:tblGrid>
                  <w:tr w:rsidR="00085BAB" w:rsidRPr="00A8006D" w14:paraId="1635E56A" w14:textId="77777777" w:rsidTr="00033EB9">
                    <w:trPr>
                      <w:trHeight w:val="98"/>
                      <w:jc w:val="center"/>
                    </w:trPr>
                    <w:tc>
                      <w:tcPr>
                        <w:tcW w:w="332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8A41797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3A29D565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71EC5FDA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14261812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nil"/>
                        </w:tcBorders>
                        <w:vAlign w:val="center"/>
                      </w:tcPr>
                      <w:p w14:paraId="14763758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085BAB" w:rsidRPr="00A8006D" w14:paraId="3B962FBE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CAEE10F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4BFCD637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да</w:t>
                        </w:r>
                      </w:p>
                    </w:tc>
                    <w:tc>
                      <w:tcPr>
                        <w:tcW w:w="678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14:paraId="3DB2C6AF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E7D0517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6D38EAD7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нет</w:t>
                        </w:r>
                      </w:p>
                    </w:tc>
                  </w:tr>
                  <w:tr w:rsidR="00085BAB" w:rsidRPr="00A8006D" w14:paraId="12489A13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B26CC2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5703150F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2C4BBE56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0D1B392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vAlign w:val="center"/>
                      </w:tcPr>
                      <w:p w14:paraId="37E2C912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064B78EA" w14:textId="77777777" w:rsidR="00085BAB" w:rsidRPr="00A8006D" w:rsidRDefault="00085BAB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</w:tr>
            <w:tr w:rsidR="00085BAB" w:rsidRPr="00A8006D" w14:paraId="64D6B328" w14:textId="77777777" w:rsidTr="00A03010">
              <w:trPr>
                <w:trHeight w:val="395"/>
              </w:trPr>
              <w:tc>
                <w:tcPr>
                  <w:tcW w:w="4041" w:type="pct"/>
                  <w:gridSpan w:val="3"/>
                </w:tcPr>
                <w:p w14:paraId="127F6363" w14:textId="117279DD" w:rsidR="00085BAB" w:rsidRPr="00A8006D" w:rsidRDefault="00085BAB" w:rsidP="00033EB9">
                  <w:pPr>
                    <w:spacing w:before="120"/>
                    <w:jc w:val="both"/>
                    <w:rPr>
                      <w:rFonts w:ascii="Times New Roman" w:hAnsi="Times New Roman" w:cs="Times New Roman"/>
                      <w:bCs/>
                      <w:sz w:val="23"/>
                      <w:szCs w:val="23"/>
                    </w:rPr>
                  </w:pPr>
                  <w:r w:rsidRPr="00A8006D">
                    <w:rPr>
                      <w:rFonts w:ascii="Times New Roman" w:hAnsi="Times New Roman" w:cs="Times New Roman"/>
                      <w:bCs/>
                      <w:sz w:val="23"/>
                      <w:szCs w:val="23"/>
                    </w:rPr>
                    <w:t xml:space="preserve">Занимаетесь </w:t>
                  </w:r>
                  <w:r w:rsidRPr="00A8006D"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  <w:t>ли</w:t>
                  </w:r>
                  <w:r w:rsidRPr="00A8006D">
                    <w:rPr>
                      <w:rFonts w:ascii="Times New Roman" w:hAnsi="Times New Roman" w:cs="Times New Roman"/>
                      <w:bCs/>
                      <w:sz w:val="23"/>
                      <w:szCs w:val="23"/>
                    </w:rPr>
                    <w:t xml:space="preserve"> Вы в установленном законодательством Российской Федерации порядке частной практикой?</w:t>
                  </w:r>
                </w:p>
                <w:p w14:paraId="60F212D5" w14:textId="797661E2" w:rsidR="00085BAB" w:rsidRPr="00A8006D" w:rsidRDefault="00085BAB" w:rsidP="00033EB9">
                  <w:pPr>
                    <w:contextualSpacing/>
                    <w:jc w:val="both"/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Cs/>
                      <w:i/>
                      <w:sz w:val="20"/>
                      <w:szCs w:val="20"/>
                      <w:lang w:eastAsia="ru-RU"/>
                    </w:rPr>
                    <w:t xml:space="preserve">При ответе «да» следует </w:t>
                  </w:r>
                  <w:r w:rsidRPr="00A8006D"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  <w:t>заполнить</w:t>
                  </w:r>
                  <w:r w:rsidRPr="00A8006D">
                    <w:rPr>
                      <w:rFonts w:ascii="Times New Roman" w:eastAsia="Times New Roman" w:hAnsi="Times New Roman" w:cs="Times New Roman"/>
                      <w:bCs/>
                      <w:i/>
                      <w:sz w:val="20"/>
                      <w:szCs w:val="20"/>
                      <w:lang w:eastAsia="ru-RU"/>
                    </w:rPr>
                    <w:t xml:space="preserve"> Приложение №4</w:t>
                  </w:r>
                </w:p>
              </w:tc>
              <w:tc>
                <w:tcPr>
                  <w:tcW w:w="959" w:type="pct"/>
                </w:tcPr>
                <w:tbl>
                  <w:tblPr>
                    <w:tblStyle w:val="a3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54"/>
                    <w:gridCol w:w="473"/>
                    <w:gridCol w:w="359"/>
                    <w:gridCol w:w="247"/>
                    <w:gridCol w:w="579"/>
                  </w:tblGrid>
                  <w:tr w:rsidR="00085BAB" w:rsidRPr="00A8006D" w14:paraId="209B7387" w14:textId="77777777" w:rsidTr="00033EB9">
                    <w:trPr>
                      <w:trHeight w:val="98"/>
                      <w:jc w:val="center"/>
                    </w:trPr>
                    <w:tc>
                      <w:tcPr>
                        <w:tcW w:w="332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417D1FC" w14:textId="77777777" w:rsidR="00085BAB" w:rsidRPr="00A8006D" w:rsidRDefault="00085BAB" w:rsidP="00085BAB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40DF8418" w14:textId="77777777" w:rsidR="00085BAB" w:rsidRPr="00A8006D" w:rsidRDefault="00085BAB" w:rsidP="00085BAB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59DB5480" w14:textId="77777777" w:rsidR="00085BAB" w:rsidRPr="00A8006D" w:rsidRDefault="00085BAB" w:rsidP="00085BAB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4E458CCA" w14:textId="77777777" w:rsidR="00085BAB" w:rsidRPr="00A8006D" w:rsidRDefault="00085BAB" w:rsidP="00085BAB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nil"/>
                        </w:tcBorders>
                        <w:vAlign w:val="center"/>
                      </w:tcPr>
                      <w:p w14:paraId="5D36F680" w14:textId="77777777" w:rsidR="00085BAB" w:rsidRPr="00A8006D" w:rsidRDefault="00085BAB" w:rsidP="00085BAB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085BAB" w:rsidRPr="00A8006D" w14:paraId="3B9DD214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6ABD285" w14:textId="77777777" w:rsidR="00085BAB" w:rsidRPr="00A8006D" w:rsidRDefault="00085BAB" w:rsidP="00085BAB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08B7EEF1" w14:textId="77777777" w:rsidR="00085BAB" w:rsidRPr="00A8006D" w:rsidRDefault="00085BAB" w:rsidP="00085BAB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да</w:t>
                        </w:r>
                      </w:p>
                    </w:tc>
                    <w:tc>
                      <w:tcPr>
                        <w:tcW w:w="678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14:paraId="135656FD" w14:textId="77777777" w:rsidR="00085BAB" w:rsidRPr="00A8006D" w:rsidRDefault="00085BAB" w:rsidP="00085BAB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253EDAA" w14:textId="77777777" w:rsidR="00085BAB" w:rsidRPr="00A8006D" w:rsidRDefault="00085BAB" w:rsidP="00085BAB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18D19715" w14:textId="77777777" w:rsidR="00085BAB" w:rsidRPr="00A8006D" w:rsidRDefault="00085BAB" w:rsidP="00085BAB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нет</w:t>
                        </w:r>
                      </w:p>
                    </w:tc>
                  </w:tr>
                  <w:tr w:rsidR="00085BAB" w:rsidRPr="00A8006D" w14:paraId="0702CCAB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0910DC0" w14:textId="77777777" w:rsidR="00085BAB" w:rsidRPr="00A8006D" w:rsidRDefault="00085BAB" w:rsidP="00085BAB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47C95957" w14:textId="77777777" w:rsidR="00085BAB" w:rsidRPr="00A8006D" w:rsidRDefault="00085BAB" w:rsidP="00085BAB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1275293D" w14:textId="77777777" w:rsidR="00085BAB" w:rsidRPr="00A8006D" w:rsidRDefault="00085BAB" w:rsidP="00085BAB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3BBB957" w14:textId="77777777" w:rsidR="00085BAB" w:rsidRPr="00A8006D" w:rsidRDefault="00085BAB" w:rsidP="00085BAB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vAlign w:val="center"/>
                      </w:tcPr>
                      <w:p w14:paraId="43C21094" w14:textId="77777777" w:rsidR="00085BAB" w:rsidRPr="00A8006D" w:rsidRDefault="00085BAB" w:rsidP="00085BAB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41C95BE2" w14:textId="77777777" w:rsidR="00085BAB" w:rsidRPr="00A8006D" w:rsidRDefault="00085BAB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</w:tr>
            <w:tr w:rsidR="00085BAB" w:rsidRPr="00A8006D" w14:paraId="5FC33A61" w14:textId="77777777" w:rsidTr="00A03010">
              <w:trPr>
                <w:trHeight w:val="395"/>
              </w:trPr>
              <w:tc>
                <w:tcPr>
                  <w:tcW w:w="4041" w:type="pct"/>
                  <w:gridSpan w:val="3"/>
                </w:tcPr>
                <w:p w14:paraId="35929CB2" w14:textId="77777777" w:rsidR="00085BAB" w:rsidRPr="00A8006D" w:rsidRDefault="00085BAB" w:rsidP="00033EB9">
                  <w:pPr>
                    <w:spacing w:before="120"/>
                    <w:jc w:val="both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A8006D">
                    <w:rPr>
                      <w:rFonts w:ascii="Times New Roman" w:hAnsi="Times New Roman" w:cs="Times New Roman"/>
                      <w:bCs/>
                      <w:sz w:val="23"/>
                      <w:szCs w:val="23"/>
                    </w:rPr>
                    <w:t>Являетесь</w:t>
                  </w:r>
                  <w:r w:rsidRPr="00A8006D"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 ли Вы иностранным публичным должностным лицом?</w:t>
                  </w:r>
                </w:p>
              </w:tc>
              <w:tc>
                <w:tcPr>
                  <w:tcW w:w="959" w:type="pct"/>
                </w:tcPr>
                <w:tbl>
                  <w:tblPr>
                    <w:tblStyle w:val="a3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54"/>
                    <w:gridCol w:w="473"/>
                    <w:gridCol w:w="359"/>
                    <w:gridCol w:w="247"/>
                    <w:gridCol w:w="579"/>
                  </w:tblGrid>
                  <w:tr w:rsidR="00085BAB" w:rsidRPr="00A8006D" w14:paraId="2A453348" w14:textId="77777777" w:rsidTr="00033EB9">
                    <w:trPr>
                      <w:trHeight w:val="98"/>
                      <w:jc w:val="center"/>
                    </w:trPr>
                    <w:tc>
                      <w:tcPr>
                        <w:tcW w:w="332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549218F4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03D41CA4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7B5B6471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C292AF9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nil"/>
                        </w:tcBorders>
                        <w:vAlign w:val="center"/>
                      </w:tcPr>
                      <w:p w14:paraId="52629043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085BAB" w:rsidRPr="00A8006D" w14:paraId="05E77EE3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BCD1BEF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46B5844E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да</w:t>
                        </w:r>
                      </w:p>
                    </w:tc>
                    <w:tc>
                      <w:tcPr>
                        <w:tcW w:w="678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14:paraId="3CA16E11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80851D4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1237E8B7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нет</w:t>
                        </w:r>
                      </w:p>
                    </w:tc>
                  </w:tr>
                  <w:tr w:rsidR="00085BAB" w:rsidRPr="00A8006D" w14:paraId="7D86C237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FB8C1B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793A9FC7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5910896E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752FC7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vAlign w:val="center"/>
                      </w:tcPr>
                      <w:p w14:paraId="2CB6D7EF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35D5A261" w14:textId="77777777" w:rsidR="00085BAB" w:rsidRPr="00A8006D" w:rsidRDefault="00085BAB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</w:tr>
            <w:tr w:rsidR="00085BAB" w:rsidRPr="00A8006D" w14:paraId="42E62A20" w14:textId="77777777" w:rsidTr="00A03010">
              <w:tc>
                <w:tcPr>
                  <w:tcW w:w="4041" w:type="pct"/>
                  <w:gridSpan w:val="3"/>
                  <w:vAlign w:val="center"/>
                </w:tcPr>
                <w:p w14:paraId="1E3C6184" w14:textId="77777777" w:rsidR="00085BAB" w:rsidRPr="00A8006D" w:rsidRDefault="00085BAB" w:rsidP="00033EB9">
                  <w:pPr>
                    <w:contextualSpacing/>
                    <w:jc w:val="both"/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</w:pPr>
                  <w:r w:rsidRPr="00A8006D">
                    <w:rPr>
                      <w:rFonts w:ascii="Times New Roman" w:hAnsi="Times New Roman" w:cs="Times New Roman"/>
                      <w:sz w:val="23"/>
                      <w:szCs w:val="23"/>
                    </w:rPr>
                    <w:t>Являетесь ли Вы должностным лицом публичной международной организации?</w:t>
                  </w:r>
                </w:p>
              </w:tc>
              <w:tc>
                <w:tcPr>
                  <w:tcW w:w="959" w:type="pct"/>
                </w:tcPr>
                <w:tbl>
                  <w:tblPr>
                    <w:tblStyle w:val="a3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54"/>
                    <w:gridCol w:w="473"/>
                    <w:gridCol w:w="359"/>
                    <w:gridCol w:w="247"/>
                    <w:gridCol w:w="579"/>
                  </w:tblGrid>
                  <w:tr w:rsidR="00085BAB" w:rsidRPr="00A8006D" w14:paraId="7ACD910F" w14:textId="77777777" w:rsidTr="00033EB9">
                    <w:trPr>
                      <w:trHeight w:val="98"/>
                      <w:jc w:val="center"/>
                    </w:trPr>
                    <w:tc>
                      <w:tcPr>
                        <w:tcW w:w="332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D75C5B2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7A2DEEBD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4F2CC7E3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3FD39CB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nil"/>
                        </w:tcBorders>
                        <w:vAlign w:val="center"/>
                      </w:tcPr>
                      <w:p w14:paraId="249ECA8F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085BAB" w:rsidRPr="00A8006D" w14:paraId="490F0A00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B42E6BC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109A7E8F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да</w:t>
                        </w:r>
                      </w:p>
                    </w:tc>
                    <w:tc>
                      <w:tcPr>
                        <w:tcW w:w="678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14:paraId="11F5F9A3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47692D8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73EC3DE2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нет</w:t>
                        </w:r>
                      </w:p>
                    </w:tc>
                  </w:tr>
                  <w:tr w:rsidR="00085BAB" w:rsidRPr="00A8006D" w14:paraId="0F116755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FF886D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4621A30D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13790151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3440DE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vAlign w:val="center"/>
                      </w:tcPr>
                      <w:p w14:paraId="03A94038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29B5EA31" w14:textId="77777777" w:rsidR="00085BAB" w:rsidRPr="00A8006D" w:rsidRDefault="00085BAB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85BAB" w:rsidRPr="00A8006D" w14:paraId="5D994199" w14:textId="77777777" w:rsidTr="00A03010">
              <w:tc>
                <w:tcPr>
                  <w:tcW w:w="4041" w:type="pct"/>
                  <w:gridSpan w:val="3"/>
                </w:tcPr>
                <w:p w14:paraId="5720A486" w14:textId="77777777" w:rsidR="00085BAB" w:rsidRPr="00A8006D" w:rsidRDefault="00085BAB" w:rsidP="00033EB9">
                  <w:pPr>
                    <w:contextualSpacing/>
                    <w:jc w:val="both"/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</w:pPr>
                  <w:r w:rsidRPr="00A8006D">
                    <w:rPr>
                      <w:rFonts w:ascii="Times New Roman" w:hAnsi="Times New Roman" w:cs="Times New Roman"/>
                      <w:sz w:val="23"/>
                      <w:szCs w:val="23"/>
                    </w:rPr>
                    <w:t>Являетесь ли Вы лицом, замещающим (занимающим)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 (далее – публичные должностные лица РФ)?</w:t>
                  </w:r>
                </w:p>
              </w:tc>
              <w:tc>
                <w:tcPr>
                  <w:tcW w:w="959" w:type="pct"/>
                  <w:vAlign w:val="center"/>
                </w:tcPr>
                <w:tbl>
                  <w:tblPr>
                    <w:tblStyle w:val="a3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54"/>
                    <w:gridCol w:w="473"/>
                    <w:gridCol w:w="359"/>
                    <w:gridCol w:w="247"/>
                    <w:gridCol w:w="579"/>
                  </w:tblGrid>
                  <w:tr w:rsidR="00085BAB" w:rsidRPr="00A8006D" w14:paraId="76519E3D" w14:textId="77777777" w:rsidTr="00033EB9">
                    <w:trPr>
                      <w:trHeight w:val="98"/>
                      <w:jc w:val="center"/>
                    </w:trPr>
                    <w:tc>
                      <w:tcPr>
                        <w:tcW w:w="332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1A54940E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39C09BBA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2D2302B7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332BFFA5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nil"/>
                        </w:tcBorders>
                        <w:vAlign w:val="center"/>
                      </w:tcPr>
                      <w:p w14:paraId="39FB3CA0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085BAB" w:rsidRPr="00A8006D" w14:paraId="72DAEB2E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4307B61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42F9FD66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да</w:t>
                        </w:r>
                      </w:p>
                    </w:tc>
                    <w:tc>
                      <w:tcPr>
                        <w:tcW w:w="678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14:paraId="0B7AFEA3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88758C2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4B64BE07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нет</w:t>
                        </w:r>
                      </w:p>
                    </w:tc>
                  </w:tr>
                  <w:tr w:rsidR="00085BAB" w:rsidRPr="00A8006D" w14:paraId="06236A16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37D3F57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06F3E1B9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55272603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9EA1695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vAlign w:val="center"/>
                      </w:tcPr>
                      <w:p w14:paraId="047135A3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17A9867E" w14:textId="77777777" w:rsidR="00085BAB" w:rsidRPr="00A8006D" w:rsidRDefault="00085BAB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85BAB" w:rsidRPr="00A8006D" w14:paraId="68715D4F" w14:textId="77777777" w:rsidTr="00A03010">
              <w:tc>
                <w:tcPr>
                  <w:tcW w:w="4041" w:type="pct"/>
                  <w:gridSpan w:val="3"/>
                </w:tcPr>
                <w:p w14:paraId="6C838087" w14:textId="77777777" w:rsidR="00085BAB" w:rsidRPr="00A8006D" w:rsidRDefault="00085BAB" w:rsidP="00085BAB">
                  <w:pPr>
                    <w:spacing w:before="120"/>
                    <w:jc w:val="both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A8006D">
                    <w:rPr>
                      <w:rFonts w:ascii="Times New Roman" w:hAnsi="Times New Roman" w:cs="Times New Roman"/>
                      <w:sz w:val="23"/>
                      <w:szCs w:val="23"/>
                    </w:rPr>
                    <w:t>Являетесь ли Вы российским публичным должностным лицом?</w:t>
                  </w:r>
                </w:p>
              </w:tc>
              <w:tc>
                <w:tcPr>
                  <w:tcW w:w="959" w:type="pct"/>
                </w:tcPr>
                <w:tbl>
                  <w:tblPr>
                    <w:tblStyle w:val="a3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54"/>
                    <w:gridCol w:w="473"/>
                    <w:gridCol w:w="359"/>
                    <w:gridCol w:w="247"/>
                    <w:gridCol w:w="579"/>
                  </w:tblGrid>
                  <w:tr w:rsidR="00085BAB" w:rsidRPr="00A8006D" w14:paraId="32B1FEDC" w14:textId="77777777" w:rsidTr="00033EB9">
                    <w:trPr>
                      <w:trHeight w:val="98"/>
                      <w:jc w:val="center"/>
                    </w:trPr>
                    <w:tc>
                      <w:tcPr>
                        <w:tcW w:w="332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BE6A765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2AB073FB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4E5E370E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F72E9E2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nil"/>
                        </w:tcBorders>
                        <w:vAlign w:val="center"/>
                      </w:tcPr>
                      <w:p w14:paraId="468335C1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085BAB" w:rsidRPr="00A8006D" w14:paraId="69E471BE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18B1E47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01157A44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да</w:t>
                        </w:r>
                      </w:p>
                    </w:tc>
                    <w:tc>
                      <w:tcPr>
                        <w:tcW w:w="678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14:paraId="3000288B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1202BED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1A41D065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нет</w:t>
                        </w:r>
                      </w:p>
                    </w:tc>
                  </w:tr>
                  <w:tr w:rsidR="00085BAB" w:rsidRPr="00A8006D" w14:paraId="39D155FE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BEC6D4F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382A6BC8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4E75A9B4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2FC3443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vAlign w:val="center"/>
                      </w:tcPr>
                      <w:p w14:paraId="706DA7F5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2EDCD202" w14:textId="77777777" w:rsidR="00085BAB" w:rsidRPr="00A8006D" w:rsidRDefault="00085BAB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85BAB" w:rsidRPr="00A8006D" w14:paraId="12D0173C" w14:textId="77777777" w:rsidTr="00A03010">
              <w:tc>
                <w:tcPr>
                  <w:tcW w:w="4041" w:type="pct"/>
                  <w:gridSpan w:val="3"/>
                </w:tcPr>
                <w:p w14:paraId="337FADD2" w14:textId="77777777" w:rsidR="00085BAB" w:rsidRPr="00A8006D" w:rsidRDefault="00085BAB" w:rsidP="00085BAB">
                  <w:pPr>
                    <w:spacing w:before="120"/>
                    <w:jc w:val="both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A8006D">
                    <w:rPr>
                      <w:rFonts w:ascii="Times New Roman" w:hAnsi="Times New Roman" w:cs="Times New Roman"/>
                      <w:bCs/>
                      <w:sz w:val="23"/>
                      <w:szCs w:val="23"/>
                    </w:rPr>
                    <w:t xml:space="preserve">Являетесь ли Вы </w:t>
                  </w:r>
                  <w:r w:rsidRPr="00A8006D">
                    <w:rPr>
                      <w:rFonts w:ascii="Times New Roman" w:hAnsi="Times New Roman" w:cs="Times New Roman"/>
                      <w:sz w:val="23"/>
                      <w:szCs w:val="23"/>
                    </w:rPr>
                    <w:t>представителем</w:t>
                  </w:r>
                  <w:r w:rsidRPr="00A8006D">
                    <w:rPr>
                      <w:rFonts w:ascii="Times New Roman" w:hAnsi="Times New Roman" w:cs="Times New Roman"/>
                      <w:bCs/>
                      <w:sz w:val="23"/>
                      <w:szCs w:val="23"/>
                    </w:rPr>
                    <w:t xml:space="preserve"> публичного должностного лица?</w:t>
                  </w:r>
                </w:p>
              </w:tc>
              <w:tc>
                <w:tcPr>
                  <w:tcW w:w="959" w:type="pct"/>
                </w:tcPr>
                <w:tbl>
                  <w:tblPr>
                    <w:tblStyle w:val="a3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54"/>
                    <w:gridCol w:w="473"/>
                    <w:gridCol w:w="359"/>
                    <w:gridCol w:w="247"/>
                    <w:gridCol w:w="579"/>
                  </w:tblGrid>
                  <w:tr w:rsidR="00085BAB" w:rsidRPr="00A8006D" w14:paraId="10834C93" w14:textId="77777777" w:rsidTr="00033EB9">
                    <w:trPr>
                      <w:trHeight w:val="98"/>
                      <w:jc w:val="center"/>
                    </w:trPr>
                    <w:tc>
                      <w:tcPr>
                        <w:tcW w:w="332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443C3252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5463563E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01F07C4B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1DCEEB7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nil"/>
                        </w:tcBorders>
                        <w:vAlign w:val="center"/>
                      </w:tcPr>
                      <w:p w14:paraId="13BE8F11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085BAB" w:rsidRPr="00A8006D" w14:paraId="31DCDDB2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81D679C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3B1C828A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да</w:t>
                        </w:r>
                      </w:p>
                    </w:tc>
                    <w:tc>
                      <w:tcPr>
                        <w:tcW w:w="678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14:paraId="4FC8B8A0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25FA73E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0A9FDC8E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нет</w:t>
                        </w:r>
                      </w:p>
                    </w:tc>
                  </w:tr>
                  <w:tr w:rsidR="00085BAB" w:rsidRPr="00A8006D" w14:paraId="7CF5C26C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31D2A7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6F6B141A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79EF1591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41B453F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vAlign w:val="center"/>
                      </w:tcPr>
                      <w:p w14:paraId="053C7F8C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7B309BA6" w14:textId="77777777" w:rsidR="00085BAB" w:rsidRPr="00A8006D" w:rsidRDefault="00085BAB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85BAB" w:rsidRPr="00A8006D" w14:paraId="1A273A15" w14:textId="77777777" w:rsidTr="00A03010">
              <w:tc>
                <w:tcPr>
                  <w:tcW w:w="4041" w:type="pct"/>
                  <w:gridSpan w:val="3"/>
                </w:tcPr>
                <w:p w14:paraId="393FAF3E" w14:textId="77777777" w:rsidR="00085BAB" w:rsidRPr="00A8006D" w:rsidRDefault="00085BAB" w:rsidP="00085BAB">
                  <w:pPr>
                    <w:spacing w:before="120"/>
                    <w:jc w:val="both"/>
                    <w:rPr>
                      <w:rFonts w:ascii="Times New Roman" w:hAnsi="Times New Roman" w:cs="Times New Roman"/>
                      <w:bCs/>
                      <w:sz w:val="23"/>
                      <w:szCs w:val="23"/>
                    </w:rPr>
                  </w:pPr>
                  <w:r w:rsidRPr="00A8006D">
                    <w:rPr>
                      <w:rFonts w:ascii="Times New Roman" w:hAnsi="Times New Roman" w:cs="Times New Roman"/>
                      <w:bCs/>
                      <w:sz w:val="23"/>
                      <w:szCs w:val="23"/>
                    </w:rPr>
                    <w:t>Являетесь ли Вы супругом (-ой), близким родственником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сестрами, усыновителями и усыновленными) иностранного публичного должностного лица, должностного лица публичной международной организации, публичного должностного лица Российской Федерации?</w:t>
                  </w:r>
                </w:p>
              </w:tc>
              <w:tc>
                <w:tcPr>
                  <w:tcW w:w="959" w:type="pct"/>
                </w:tcPr>
                <w:p w14:paraId="5B32A155" w14:textId="77777777" w:rsidR="00085BAB" w:rsidRPr="00A8006D" w:rsidRDefault="00085BAB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14:paraId="4064227B" w14:textId="77777777" w:rsidR="00085BAB" w:rsidRPr="00A8006D" w:rsidRDefault="00085BAB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Style w:val="a3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54"/>
                    <w:gridCol w:w="473"/>
                    <w:gridCol w:w="359"/>
                    <w:gridCol w:w="247"/>
                    <w:gridCol w:w="579"/>
                  </w:tblGrid>
                  <w:tr w:rsidR="00085BAB" w:rsidRPr="00A8006D" w14:paraId="4974BD88" w14:textId="77777777" w:rsidTr="00033EB9">
                    <w:trPr>
                      <w:trHeight w:val="98"/>
                      <w:jc w:val="center"/>
                    </w:trPr>
                    <w:tc>
                      <w:tcPr>
                        <w:tcW w:w="332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5C8B9209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716E5CCD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31EB1624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2BD2BB0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nil"/>
                        </w:tcBorders>
                        <w:vAlign w:val="center"/>
                      </w:tcPr>
                      <w:p w14:paraId="4E41B2CA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085BAB" w:rsidRPr="00A8006D" w14:paraId="31B0E6B8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E97F58E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46B418AF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да</w:t>
                        </w:r>
                      </w:p>
                    </w:tc>
                    <w:tc>
                      <w:tcPr>
                        <w:tcW w:w="678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14:paraId="0623D216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73F47AC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14:paraId="41AD555F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8006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нет</w:t>
                        </w:r>
                      </w:p>
                    </w:tc>
                  </w:tr>
                  <w:tr w:rsidR="00085BAB" w:rsidRPr="00A8006D" w14:paraId="4CD7ADBF" w14:textId="77777777" w:rsidTr="00033EB9">
                    <w:trPr>
                      <w:jc w:val="center"/>
                    </w:trPr>
                    <w:tc>
                      <w:tcPr>
                        <w:tcW w:w="332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8FE613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7" w:type="dxa"/>
                        <w:vAlign w:val="center"/>
                      </w:tcPr>
                      <w:p w14:paraId="2D7A60D0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678" w:type="dxa"/>
                        <w:vAlign w:val="center"/>
                      </w:tcPr>
                      <w:p w14:paraId="4AE0D358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E18B142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79" w:type="dxa"/>
                        <w:vAlign w:val="center"/>
                      </w:tcPr>
                      <w:p w14:paraId="04550619" w14:textId="77777777" w:rsidR="00085BAB" w:rsidRPr="00A8006D" w:rsidRDefault="00085BAB" w:rsidP="00033EB9">
                        <w:pPr>
                          <w:contextualSpacing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093148DD" w14:textId="77777777" w:rsidR="00085BAB" w:rsidRPr="00A8006D" w:rsidRDefault="00085BAB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14:paraId="42C4FCE8" w14:textId="77777777" w:rsidR="00085BAB" w:rsidRPr="00A8006D" w:rsidRDefault="00085BAB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85BAB" w:rsidRPr="00A8006D" w14:paraId="04CEA496" w14:textId="77777777" w:rsidTr="00A03010">
              <w:trPr>
                <w:trHeight w:val="220"/>
              </w:trPr>
              <w:tc>
                <w:tcPr>
                  <w:tcW w:w="5000" w:type="pct"/>
                  <w:gridSpan w:val="4"/>
                </w:tcPr>
                <w:p w14:paraId="3F499464" w14:textId="3EDF8941" w:rsidR="00085BAB" w:rsidRPr="00A8006D" w:rsidRDefault="00085BAB" w:rsidP="00085BAB">
                  <w:pPr>
                    <w:spacing w:before="120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  <w:r w:rsidRPr="00A8006D">
                    <w:rPr>
                      <w:rFonts w:ascii="Times New Roman" w:hAnsi="Times New Roman" w:cs="Times New Roman"/>
                      <w:bCs/>
                      <w:szCs w:val="23"/>
                    </w:rPr>
                    <w:t xml:space="preserve">Если Вы являетесь публичным должностным лицом укажите источники происхождения денежных средств и иного </w:t>
                  </w:r>
                </w:p>
              </w:tc>
            </w:tr>
            <w:tr w:rsidR="00A03010" w:rsidRPr="00A8006D" w14:paraId="5CF9B11D" w14:textId="77777777" w:rsidTr="00A03010">
              <w:trPr>
                <w:trHeight w:val="237"/>
              </w:trPr>
              <w:tc>
                <w:tcPr>
                  <w:tcW w:w="2443" w:type="pct"/>
                </w:tcPr>
                <w:p w14:paraId="638B460E" w14:textId="20A167EB" w:rsidR="00085BAB" w:rsidRPr="00A8006D" w:rsidRDefault="00085BAB" w:rsidP="00085BAB">
                  <w:pPr>
                    <w:spacing w:before="120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Cs w:val="23"/>
                    </w:rPr>
                  </w:pPr>
                  <w:r w:rsidRPr="00A8006D">
                    <w:rPr>
                      <w:rFonts w:ascii="Times New Roman" w:hAnsi="Times New Roman" w:cs="Times New Roman"/>
                      <w:bCs/>
                      <w:szCs w:val="23"/>
                    </w:rPr>
                    <w:t>имущества, с которыми будут производится операции?</w:t>
                  </w:r>
                </w:p>
              </w:tc>
              <w:tc>
                <w:tcPr>
                  <w:tcW w:w="2557" w:type="pct"/>
                  <w:gridSpan w:val="3"/>
                  <w:tcBorders>
                    <w:left w:val="nil"/>
                    <w:bottom w:val="single" w:sz="4" w:space="0" w:color="auto"/>
                  </w:tcBorders>
                </w:tcPr>
                <w:p w14:paraId="710B639F" w14:textId="77777777" w:rsidR="00085BAB" w:rsidRPr="00A8006D" w:rsidRDefault="00085BAB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</w:tr>
            <w:tr w:rsidR="00A03010" w:rsidRPr="00A8006D" w14:paraId="1985F38E" w14:textId="77777777" w:rsidTr="00A03010">
              <w:trPr>
                <w:trHeight w:val="70"/>
              </w:trPr>
              <w:tc>
                <w:tcPr>
                  <w:tcW w:w="2443" w:type="pct"/>
                </w:tcPr>
                <w:p w14:paraId="5AAF1680" w14:textId="77777777" w:rsidR="00033EB9" w:rsidRPr="00A03010" w:rsidRDefault="00033EB9" w:rsidP="00033EB9">
                  <w:pPr>
                    <w:spacing w:before="120" w:line="24" w:lineRule="auto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557" w:type="pct"/>
                  <w:gridSpan w:val="3"/>
                  <w:tcBorders>
                    <w:top w:val="single" w:sz="4" w:space="0" w:color="auto"/>
                    <w:left w:val="nil"/>
                  </w:tcBorders>
                </w:tcPr>
                <w:p w14:paraId="09FF12EE" w14:textId="77777777" w:rsidR="00033EB9" w:rsidRPr="00A03010" w:rsidRDefault="00033EB9" w:rsidP="00033EB9">
                  <w:pPr>
                    <w:spacing w:line="24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03010" w:rsidRPr="00A8006D" w14:paraId="42D6C57F" w14:textId="77777777" w:rsidTr="00A03010">
              <w:trPr>
                <w:trHeight w:val="237"/>
              </w:trPr>
              <w:tc>
                <w:tcPr>
                  <w:tcW w:w="5000" w:type="pct"/>
                  <w:gridSpan w:val="4"/>
                  <w:tcBorders>
                    <w:bottom w:val="single" w:sz="4" w:space="0" w:color="auto"/>
                  </w:tcBorders>
                </w:tcPr>
                <w:p w14:paraId="017071C1" w14:textId="77777777" w:rsidR="00A03010" w:rsidRPr="00A8006D" w:rsidRDefault="00A03010" w:rsidP="00BA71AC">
                  <w:pPr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  <w:p w14:paraId="63201D04" w14:textId="718D9148" w:rsidR="00A03010" w:rsidRPr="00A8006D" w:rsidRDefault="00A03010">
                  <w:r w:rsidRPr="00A8006D">
                    <w:tab/>
                  </w:r>
                </w:p>
              </w:tc>
            </w:tr>
            <w:tr w:rsidR="00085BAB" w:rsidRPr="00A8006D" w14:paraId="293C6918" w14:textId="77777777" w:rsidTr="00A03010">
              <w:trPr>
                <w:trHeight w:val="387"/>
              </w:trPr>
              <w:tc>
                <w:tcPr>
                  <w:tcW w:w="3145" w:type="pct"/>
                  <w:gridSpan w:val="2"/>
                  <w:tcBorders>
                    <w:top w:val="single" w:sz="4" w:space="0" w:color="auto"/>
                  </w:tcBorders>
                </w:tcPr>
                <w:p w14:paraId="612DD670" w14:textId="77777777" w:rsidR="00085BAB" w:rsidRPr="00A8006D" w:rsidRDefault="00085BAB" w:rsidP="00085BAB">
                  <w:pPr>
                    <w:spacing w:before="120"/>
                    <w:jc w:val="both"/>
                    <w:rPr>
                      <w:rFonts w:ascii="Times New Roman" w:hAnsi="Times New Roman" w:cs="Times New Roman"/>
                      <w:bCs/>
                      <w:szCs w:val="23"/>
                    </w:rPr>
                  </w:pPr>
                  <w:r w:rsidRPr="00A8006D">
                    <w:rPr>
                      <w:rFonts w:ascii="Times New Roman" w:hAnsi="Times New Roman" w:cs="Times New Roman"/>
                      <w:sz w:val="23"/>
                      <w:szCs w:val="23"/>
                    </w:rPr>
                    <w:t>Наименование и адрес работодателя публичного должностного лица</w:t>
                  </w:r>
                </w:p>
              </w:tc>
              <w:tc>
                <w:tcPr>
                  <w:tcW w:w="1855" w:type="pct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68862A0" w14:textId="77777777" w:rsidR="00085BAB" w:rsidRPr="00A8006D" w:rsidRDefault="00085BAB" w:rsidP="00085BAB">
                  <w:pPr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</w:tr>
            <w:tr w:rsidR="00BA71AC" w:rsidRPr="00A8006D" w14:paraId="0F6C1438" w14:textId="77777777" w:rsidTr="00A03010">
              <w:trPr>
                <w:trHeight w:val="70"/>
              </w:trPr>
              <w:tc>
                <w:tcPr>
                  <w:tcW w:w="3145" w:type="pct"/>
                  <w:gridSpan w:val="2"/>
                </w:tcPr>
                <w:p w14:paraId="07719606" w14:textId="77777777" w:rsidR="00BA71AC" w:rsidRPr="00A8006D" w:rsidRDefault="00BA71AC" w:rsidP="00BA71AC">
                  <w:pPr>
                    <w:spacing w:before="120" w:line="24" w:lineRule="auto"/>
                    <w:contextualSpacing/>
                    <w:jc w:val="both"/>
                    <w:rPr>
                      <w:rFonts w:ascii="Times New Roman" w:hAnsi="Times New Roman" w:cs="Times New Roman"/>
                      <w:sz w:val="2"/>
                      <w:szCs w:val="2"/>
                    </w:rPr>
                  </w:pPr>
                </w:p>
              </w:tc>
              <w:tc>
                <w:tcPr>
                  <w:tcW w:w="1855" w:type="pct"/>
                  <w:gridSpan w:val="2"/>
                  <w:tcBorders>
                    <w:top w:val="single" w:sz="4" w:space="0" w:color="auto"/>
                  </w:tcBorders>
                </w:tcPr>
                <w:p w14:paraId="2B95084C" w14:textId="77777777" w:rsidR="00BA71AC" w:rsidRPr="00A8006D" w:rsidRDefault="00BA71AC" w:rsidP="00BA71AC">
                  <w:pPr>
                    <w:spacing w:before="120" w:line="24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"/>
                      <w:lang w:eastAsia="ru-RU"/>
                    </w:rPr>
                  </w:pPr>
                </w:p>
              </w:tc>
            </w:tr>
            <w:tr w:rsidR="00033EB9" w:rsidRPr="00A8006D" w14:paraId="3157145E" w14:textId="77777777" w:rsidTr="00A03010">
              <w:trPr>
                <w:trHeight w:val="238"/>
              </w:trPr>
              <w:tc>
                <w:tcPr>
                  <w:tcW w:w="5000" w:type="pct"/>
                  <w:gridSpan w:val="4"/>
                  <w:tcBorders>
                    <w:bottom w:val="single" w:sz="4" w:space="0" w:color="auto"/>
                  </w:tcBorders>
                  <w:vAlign w:val="bottom"/>
                </w:tcPr>
                <w:p w14:paraId="36FD5FF5" w14:textId="68F95255" w:rsidR="00033EB9" w:rsidRPr="00A8006D" w:rsidRDefault="00033EB9" w:rsidP="00BA71AC">
                  <w:pPr>
                    <w:spacing w:line="192" w:lineRule="auto"/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</w:tr>
          </w:tbl>
          <w:p w14:paraId="0D9896D0" w14:textId="77777777" w:rsidR="00085BAB" w:rsidRPr="00A8006D" w:rsidRDefault="00085BAB" w:rsidP="00033EB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eastAsia="ru-RU"/>
              </w:rPr>
            </w:pPr>
          </w:p>
        </w:tc>
      </w:tr>
      <w:tr w:rsidR="00085BAB" w:rsidRPr="00A8006D" w14:paraId="4E71C75D" w14:textId="77777777" w:rsidTr="00033EB9">
        <w:tc>
          <w:tcPr>
            <w:tcW w:w="113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78FC3F" w14:textId="77777777" w:rsidR="00085BAB" w:rsidRPr="00A8006D" w:rsidRDefault="00085BAB" w:rsidP="00033E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085BAB" w:rsidRPr="00A8006D" w14:paraId="0120AB55" w14:textId="77777777" w:rsidTr="00033EB9">
        <w:tc>
          <w:tcPr>
            <w:tcW w:w="113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FA29C0" w14:textId="77777777" w:rsidR="00085BAB" w:rsidRPr="00A8006D" w:rsidRDefault="00085BAB" w:rsidP="00033E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2"/>
                <w:szCs w:val="20"/>
              </w:rPr>
            </w:pPr>
          </w:p>
        </w:tc>
      </w:tr>
    </w:tbl>
    <w:p w14:paraId="2DA381DA" w14:textId="77777777" w:rsidR="00CE66C5" w:rsidRPr="00380E9F" w:rsidRDefault="00CE66C5" w:rsidP="007A6513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CE66C5" w:rsidRPr="00380E9F" w:rsidSect="005E395E">
      <w:footerReference w:type="default" r:id="rId10"/>
      <w:pgSz w:w="11906" w:h="16838"/>
      <w:pgMar w:top="1134" w:right="850" w:bottom="1134" w:left="1701" w:header="39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83BD4" w14:textId="77777777" w:rsidR="00A437D4" w:rsidRDefault="00A437D4" w:rsidP="00193EB4">
      <w:pPr>
        <w:spacing w:after="0" w:line="240" w:lineRule="auto"/>
      </w:pPr>
      <w:r>
        <w:separator/>
      </w:r>
    </w:p>
  </w:endnote>
  <w:endnote w:type="continuationSeparator" w:id="0">
    <w:p w14:paraId="679A70DD" w14:textId="77777777" w:rsidR="00A437D4" w:rsidRDefault="00A437D4" w:rsidP="00193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3"/>
      <w:tblW w:w="11199" w:type="dxa"/>
      <w:tblInd w:w="-1281" w:type="dxa"/>
      <w:tblLook w:val="04A0" w:firstRow="1" w:lastRow="0" w:firstColumn="1" w:lastColumn="0" w:noHBand="0" w:noVBand="1"/>
    </w:tblPr>
    <w:tblGrid>
      <w:gridCol w:w="3769"/>
      <w:gridCol w:w="1907"/>
      <w:gridCol w:w="2835"/>
      <w:gridCol w:w="683"/>
      <w:gridCol w:w="131"/>
      <w:gridCol w:w="475"/>
      <w:gridCol w:w="514"/>
      <w:gridCol w:w="239"/>
      <w:gridCol w:w="646"/>
    </w:tblGrid>
    <w:tr w:rsidR="00924E4F" w:rsidRPr="00EF0B42" w14:paraId="3BD961B5" w14:textId="77777777" w:rsidTr="00E17D37">
      <w:trPr>
        <w:trHeight w:val="131"/>
      </w:trPr>
      <w:tc>
        <w:tcPr>
          <w:tcW w:w="11199" w:type="dxa"/>
          <w:gridSpan w:val="9"/>
          <w:tcBorders>
            <w:top w:val="nil"/>
            <w:left w:val="nil"/>
            <w:bottom w:val="nil"/>
            <w:right w:val="nil"/>
          </w:tcBorders>
          <w:vAlign w:val="center"/>
        </w:tcPr>
        <w:p w14:paraId="78357CF8" w14:textId="0879FD81" w:rsidR="00924E4F" w:rsidRPr="005E64D9" w:rsidRDefault="00924E4F" w:rsidP="005E64D9">
          <w:pPr>
            <w:rPr>
              <w:rFonts w:ascii="Times New Roman" w:hAnsi="Times New Roman" w:cs="Times New Roman"/>
              <w:sz w:val="18"/>
              <w:szCs w:val="20"/>
            </w:rPr>
          </w:pPr>
          <w:r w:rsidRPr="005E64D9">
            <w:rPr>
              <w:rFonts w:ascii="Times New Roman" w:hAnsi="Times New Roman" w:cs="Times New Roman"/>
              <w:sz w:val="18"/>
              <w:szCs w:val="20"/>
            </w:rPr>
            <w:t>Заверяю, что данная информация является полной, правдивой и точной.</w:t>
          </w:r>
        </w:p>
        <w:p w14:paraId="318E5180" w14:textId="370828A9" w:rsidR="00924E4F" w:rsidRPr="00E17D37" w:rsidRDefault="00924E4F" w:rsidP="005E64D9">
          <w:pPr>
            <w:jc w:val="both"/>
            <w:rPr>
              <w:rFonts w:ascii="Times New Roman" w:hAnsi="Times New Roman" w:cs="Times New Roman"/>
              <w:i/>
            </w:rPr>
          </w:pPr>
          <w:r w:rsidRPr="005E64D9">
            <w:rPr>
              <w:rFonts w:ascii="Times New Roman" w:hAnsi="Times New Roman" w:cs="Times New Roman"/>
              <w:sz w:val="18"/>
              <w:szCs w:val="20"/>
            </w:rPr>
            <w:t>О всяком изменении данных обязуюсь извещать своевременно.</w:t>
          </w:r>
        </w:p>
      </w:tc>
    </w:tr>
    <w:tr w:rsidR="00924E4F" w:rsidRPr="00EF0B42" w14:paraId="097F47C2" w14:textId="77777777" w:rsidTr="005E64D9">
      <w:trPr>
        <w:trHeight w:val="310"/>
      </w:trPr>
      <w:tc>
        <w:tcPr>
          <w:tcW w:w="3769" w:type="dxa"/>
          <w:tcBorders>
            <w:top w:val="single" w:sz="4" w:space="0" w:color="auto"/>
            <w:right w:val="single" w:sz="4" w:space="0" w:color="auto"/>
          </w:tcBorders>
          <w:vAlign w:val="center"/>
        </w:tcPr>
        <w:p w14:paraId="4C63DF03" w14:textId="77777777" w:rsidR="00924E4F" w:rsidRPr="00EF0B42" w:rsidRDefault="00924E4F" w:rsidP="00033EB9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EF0B42">
            <w:rPr>
              <w:rFonts w:ascii="Times New Roman" w:hAnsi="Times New Roman" w:cs="Times New Roman"/>
              <w:sz w:val="20"/>
              <w:szCs w:val="20"/>
            </w:rPr>
            <w:t>ОБРАЗЕЦ ПОДПИСИ ДЕПОНЕНТА</w:t>
          </w: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2E6F45D1" w14:textId="77777777" w:rsidR="00924E4F" w:rsidRPr="00EF0B42" w:rsidRDefault="00924E4F" w:rsidP="00033EB9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7DD62097" w14:textId="77777777" w:rsidR="00924E4F" w:rsidRPr="00EF0B42" w:rsidRDefault="00924E4F" w:rsidP="00033EB9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Дата приема поручения</w:t>
          </w:r>
        </w:p>
      </w:tc>
      <w:tc>
        <w:tcPr>
          <w:tcW w:w="814" w:type="dxa"/>
          <w:gridSpan w:val="2"/>
          <w:tcBorders>
            <w:top w:val="single" w:sz="4" w:space="0" w:color="auto"/>
          </w:tcBorders>
          <w:vAlign w:val="center"/>
        </w:tcPr>
        <w:p w14:paraId="1AAD2D81" w14:textId="77777777" w:rsidR="00924E4F" w:rsidRPr="00EF0B42" w:rsidRDefault="00924E4F" w:rsidP="00033EB9">
          <w:pPr>
            <w:rPr>
              <w:rFonts w:ascii="Times New Roman" w:hAnsi="Times New Roman" w:cs="Times New Roman"/>
            </w:rPr>
          </w:pPr>
        </w:p>
      </w:tc>
      <w:tc>
        <w:tcPr>
          <w:tcW w:w="989" w:type="dxa"/>
          <w:gridSpan w:val="2"/>
          <w:tcBorders>
            <w:top w:val="single" w:sz="4" w:space="0" w:color="auto"/>
          </w:tcBorders>
          <w:vAlign w:val="center"/>
        </w:tcPr>
        <w:p w14:paraId="00B77007" w14:textId="77777777" w:rsidR="00924E4F" w:rsidRPr="00EF0B42" w:rsidRDefault="00924E4F" w:rsidP="00033EB9">
          <w:pPr>
            <w:rPr>
              <w:rFonts w:ascii="Times New Roman" w:hAnsi="Times New Roman" w:cs="Times New Roman"/>
            </w:rPr>
          </w:pPr>
        </w:p>
      </w:tc>
      <w:tc>
        <w:tcPr>
          <w:tcW w:w="885" w:type="dxa"/>
          <w:gridSpan w:val="2"/>
          <w:tcBorders>
            <w:top w:val="single" w:sz="4" w:space="0" w:color="auto"/>
          </w:tcBorders>
          <w:vAlign w:val="center"/>
        </w:tcPr>
        <w:p w14:paraId="18517EEF" w14:textId="77777777" w:rsidR="00924E4F" w:rsidRPr="00EF0B42" w:rsidRDefault="00924E4F" w:rsidP="00033EB9">
          <w:pPr>
            <w:rPr>
              <w:rFonts w:ascii="Times New Roman" w:hAnsi="Times New Roman" w:cs="Times New Roman"/>
            </w:rPr>
          </w:pPr>
        </w:p>
      </w:tc>
    </w:tr>
    <w:tr w:rsidR="00924E4F" w:rsidRPr="00EF0B42" w14:paraId="00F60E49" w14:textId="77777777" w:rsidTr="005E64D9">
      <w:trPr>
        <w:trHeight w:val="310"/>
      </w:trPr>
      <w:tc>
        <w:tcPr>
          <w:tcW w:w="3769" w:type="dxa"/>
          <w:vMerge w:val="restart"/>
          <w:tcBorders>
            <w:right w:val="single" w:sz="4" w:space="0" w:color="auto"/>
          </w:tcBorders>
        </w:tcPr>
        <w:p w14:paraId="72F08D8A" w14:textId="77777777" w:rsidR="00924E4F" w:rsidRPr="00EF0B42" w:rsidRDefault="00924E4F" w:rsidP="00033EB9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1172E833" w14:textId="77777777" w:rsidR="00924E4F" w:rsidRPr="00EF0B42" w:rsidRDefault="00924E4F" w:rsidP="00033EB9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0042AE8B" w14:textId="77777777" w:rsidR="00924E4F" w:rsidRPr="00EF0B42" w:rsidRDefault="00924E4F" w:rsidP="00033EB9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Время приема поручения</w:t>
          </w:r>
        </w:p>
      </w:tc>
      <w:tc>
        <w:tcPr>
          <w:tcW w:w="683" w:type="dxa"/>
          <w:vAlign w:val="center"/>
        </w:tcPr>
        <w:p w14:paraId="192EBEF3" w14:textId="77777777" w:rsidR="00924E4F" w:rsidRPr="00EF0B42" w:rsidRDefault="00924E4F" w:rsidP="00033EB9">
          <w:pPr>
            <w:rPr>
              <w:rFonts w:ascii="Times New Roman" w:hAnsi="Times New Roman" w:cs="Times New Roman"/>
            </w:rPr>
          </w:pPr>
        </w:p>
      </w:tc>
      <w:tc>
        <w:tcPr>
          <w:tcW w:w="606" w:type="dxa"/>
          <w:gridSpan w:val="2"/>
          <w:vAlign w:val="center"/>
        </w:tcPr>
        <w:p w14:paraId="31602973" w14:textId="77777777" w:rsidR="00924E4F" w:rsidRPr="00EF0B42" w:rsidRDefault="00924E4F" w:rsidP="00033EB9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час</w:t>
          </w:r>
        </w:p>
      </w:tc>
      <w:tc>
        <w:tcPr>
          <w:tcW w:w="753" w:type="dxa"/>
          <w:gridSpan w:val="2"/>
          <w:vAlign w:val="center"/>
        </w:tcPr>
        <w:p w14:paraId="5122F953" w14:textId="77777777" w:rsidR="00924E4F" w:rsidRPr="00EF0B42" w:rsidRDefault="00924E4F" w:rsidP="00033EB9">
          <w:pPr>
            <w:rPr>
              <w:rFonts w:ascii="Times New Roman" w:hAnsi="Times New Roman" w:cs="Times New Roman"/>
            </w:rPr>
          </w:pPr>
        </w:p>
      </w:tc>
      <w:tc>
        <w:tcPr>
          <w:tcW w:w="646" w:type="dxa"/>
          <w:vAlign w:val="center"/>
        </w:tcPr>
        <w:p w14:paraId="45C3BB52" w14:textId="77777777" w:rsidR="00924E4F" w:rsidRPr="00EF0B42" w:rsidRDefault="00924E4F" w:rsidP="00033EB9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мин.</w:t>
          </w:r>
        </w:p>
      </w:tc>
    </w:tr>
    <w:tr w:rsidR="00924E4F" w:rsidRPr="00EF0B42" w14:paraId="5EBE6488" w14:textId="77777777" w:rsidTr="005E64D9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7A8EC3A8" w14:textId="77777777" w:rsidR="00924E4F" w:rsidRPr="00EF0B42" w:rsidRDefault="00924E4F" w:rsidP="00033EB9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51F50CA0" w14:textId="77777777" w:rsidR="00924E4F" w:rsidRPr="00EF0B42" w:rsidRDefault="00924E4F" w:rsidP="00C225EA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40F24099" w14:textId="77777777" w:rsidR="00924E4F" w:rsidRPr="00EF0B42" w:rsidRDefault="00924E4F" w:rsidP="00033EB9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Вх. № поручения</w:t>
          </w:r>
        </w:p>
      </w:tc>
      <w:tc>
        <w:tcPr>
          <w:tcW w:w="2688" w:type="dxa"/>
          <w:gridSpan w:val="6"/>
          <w:vAlign w:val="center"/>
        </w:tcPr>
        <w:p w14:paraId="28A50BB2" w14:textId="77777777" w:rsidR="00924E4F" w:rsidRPr="00EF0B42" w:rsidRDefault="00924E4F" w:rsidP="00033EB9">
          <w:pPr>
            <w:rPr>
              <w:rFonts w:ascii="Times New Roman" w:hAnsi="Times New Roman" w:cs="Times New Roman"/>
            </w:rPr>
          </w:pPr>
        </w:p>
      </w:tc>
    </w:tr>
    <w:tr w:rsidR="00924E4F" w:rsidRPr="00EF0B42" w14:paraId="0CB34AAD" w14:textId="77777777" w:rsidTr="005E64D9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4923B070" w14:textId="77777777" w:rsidR="00924E4F" w:rsidRPr="00EF0B42" w:rsidRDefault="00924E4F" w:rsidP="00033EB9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79349C44" w14:textId="77777777" w:rsidR="00924E4F" w:rsidRPr="00EF0B42" w:rsidRDefault="00924E4F" w:rsidP="00033EB9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725BC5E6" w14:textId="77777777" w:rsidR="00924E4F" w:rsidRPr="00EF0B42" w:rsidRDefault="00924E4F" w:rsidP="00033EB9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Ответственный исполнитель</w:t>
          </w:r>
        </w:p>
      </w:tc>
      <w:tc>
        <w:tcPr>
          <w:tcW w:w="2688" w:type="dxa"/>
          <w:gridSpan w:val="6"/>
          <w:vAlign w:val="center"/>
        </w:tcPr>
        <w:p w14:paraId="45C409A8" w14:textId="77777777" w:rsidR="00924E4F" w:rsidRPr="00EF0B42" w:rsidRDefault="00924E4F" w:rsidP="00033EB9">
          <w:pPr>
            <w:rPr>
              <w:rFonts w:ascii="Times New Roman" w:hAnsi="Times New Roman" w:cs="Times New Roman"/>
            </w:rPr>
          </w:pPr>
        </w:p>
      </w:tc>
    </w:tr>
  </w:tbl>
  <w:p w14:paraId="1C2A06AD" w14:textId="77777777" w:rsidR="00924E4F" w:rsidRPr="005E395E" w:rsidRDefault="00924E4F" w:rsidP="005E395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3"/>
      <w:tblW w:w="11199" w:type="dxa"/>
      <w:tblInd w:w="-1281" w:type="dxa"/>
      <w:tblLook w:val="04A0" w:firstRow="1" w:lastRow="0" w:firstColumn="1" w:lastColumn="0" w:noHBand="0" w:noVBand="1"/>
    </w:tblPr>
    <w:tblGrid>
      <w:gridCol w:w="3769"/>
      <w:gridCol w:w="1907"/>
      <w:gridCol w:w="2835"/>
      <w:gridCol w:w="683"/>
      <w:gridCol w:w="131"/>
      <w:gridCol w:w="475"/>
      <w:gridCol w:w="514"/>
      <w:gridCol w:w="239"/>
      <w:gridCol w:w="646"/>
    </w:tblGrid>
    <w:tr w:rsidR="000C5127" w:rsidRPr="00EF0B42" w14:paraId="64619551" w14:textId="77777777" w:rsidTr="00924E4F">
      <w:trPr>
        <w:trHeight w:val="131"/>
      </w:trPr>
      <w:tc>
        <w:tcPr>
          <w:tcW w:w="11199" w:type="dxa"/>
          <w:gridSpan w:val="9"/>
          <w:tcBorders>
            <w:top w:val="nil"/>
            <w:left w:val="nil"/>
            <w:bottom w:val="nil"/>
            <w:right w:val="nil"/>
          </w:tcBorders>
          <w:vAlign w:val="center"/>
        </w:tcPr>
        <w:p w14:paraId="01BDAB4F" w14:textId="053EFF56" w:rsidR="000C5127" w:rsidRPr="00E17D37" w:rsidRDefault="000C5127" w:rsidP="00FC0C6D">
          <w:pPr>
            <w:jc w:val="both"/>
            <w:rPr>
              <w:rFonts w:ascii="Times New Roman" w:hAnsi="Times New Roman" w:cs="Times New Roman"/>
              <w:i/>
            </w:rPr>
          </w:pPr>
        </w:p>
      </w:tc>
    </w:tr>
    <w:tr w:rsidR="000C5127" w:rsidRPr="00EF0B42" w14:paraId="24102CD4" w14:textId="77777777" w:rsidTr="00924E4F">
      <w:trPr>
        <w:trHeight w:val="310"/>
      </w:trPr>
      <w:tc>
        <w:tcPr>
          <w:tcW w:w="3769" w:type="dxa"/>
          <w:tcBorders>
            <w:top w:val="single" w:sz="4" w:space="0" w:color="auto"/>
            <w:right w:val="single" w:sz="4" w:space="0" w:color="auto"/>
          </w:tcBorders>
          <w:vAlign w:val="center"/>
        </w:tcPr>
        <w:p w14:paraId="0EAA374C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EF0B42">
            <w:rPr>
              <w:rFonts w:ascii="Times New Roman" w:hAnsi="Times New Roman" w:cs="Times New Roman"/>
              <w:sz w:val="20"/>
              <w:szCs w:val="20"/>
            </w:rPr>
            <w:t>ОБРАЗЕЦ ПОДПИСИ ДЕПОНЕНТА</w:t>
          </w: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318142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3DCB240B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Дата приема поручения</w:t>
          </w:r>
        </w:p>
      </w:tc>
      <w:tc>
        <w:tcPr>
          <w:tcW w:w="814" w:type="dxa"/>
          <w:gridSpan w:val="2"/>
          <w:tcBorders>
            <w:top w:val="single" w:sz="4" w:space="0" w:color="auto"/>
          </w:tcBorders>
          <w:vAlign w:val="center"/>
        </w:tcPr>
        <w:p w14:paraId="35329316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989" w:type="dxa"/>
          <w:gridSpan w:val="2"/>
          <w:tcBorders>
            <w:top w:val="single" w:sz="4" w:space="0" w:color="auto"/>
          </w:tcBorders>
          <w:vAlign w:val="center"/>
        </w:tcPr>
        <w:p w14:paraId="70418BB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885" w:type="dxa"/>
          <w:gridSpan w:val="2"/>
          <w:tcBorders>
            <w:top w:val="single" w:sz="4" w:space="0" w:color="auto"/>
          </w:tcBorders>
          <w:vAlign w:val="center"/>
        </w:tcPr>
        <w:p w14:paraId="1D997AFE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6D3F6A1F" w14:textId="77777777" w:rsidTr="00924E4F">
      <w:trPr>
        <w:trHeight w:val="310"/>
      </w:trPr>
      <w:tc>
        <w:tcPr>
          <w:tcW w:w="3769" w:type="dxa"/>
          <w:vMerge w:val="restart"/>
          <w:tcBorders>
            <w:right w:val="single" w:sz="4" w:space="0" w:color="auto"/>
          </w:tcBorders>
        </w:tcPr>
        <w:p w14:paraId="1B94909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2D7BC6F3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008C26CE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Время приема поручения</w:t>
          </w:r>
        </w:p>
      </w:tc>
      <w:tc>
        <w:tcPr>
          <w:tcW w:w="683" w:type="dxa"/>
          <w:vAlign w:val="center"/>
        </w:tcPr>
        <w:p w14:paraId="1BB96E1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06" w:type="dxa"/>
          <w:gridSpan w:val="2"/>
          <w:vAlign w:val="center"/>
        </w:tcPr>
        <w:p w14:paraId="33C196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час</w:t>
          </w:r>
        </w:p>
      </w:tc>
      <w:tc>
        <w:tcPr>
          <w:tcW w:w="753" w:type="dxa"/>
          <w:gridSpan w:val="2"/>
          <w:vAlign w:val="center"/>
        </w:tcPr>
        <w:p w14:paraId="24C86312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46" w:type="dxa"/>
          <w:vAlign w:val="center"/>
        </w:tcPr>
        <w:p w14:paraId="368D7E9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мин.</w:t>
          </w:r>
        </w:p>
      </w:tc>
    </w:tr>
    <w:tr w:rsidR="000C5127" w:rsidRPr="00EF0B42" w14:paraId="0A0C0F01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34D70D0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91B1FB4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609C20A5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Вх. № поручения</w:t>
          </w:r>
        </w:p>
      </w:tc>
      <w:tc>
        <w:tcPr>
          <w:tcW w:w="2688" w:type="dxa"/>
          <w:gridSpan w:val="6"/>
          <w:vAlign w:val="center"/>
        </w:tcPr>
        <w:p w14:paraId="609D352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439D198F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0BA84E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52E9222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54D0319F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Ответственный исполнитель</w:t>
          </w:r>
        </w:p>
      </w:tc>
      <w:tc>
        <w:tcPr>
          <w:tcW w:w="2688" w:type="dxa"/>
          <w:gridSpan w:val="6"/>
          <w:vAlign w:val="center"/>
        </w:tcPr>
        <w:p w14:paraId="520C797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</w:tbl>
  <w:p w14:paraId="7CEA4D6D" w14:textId="77777777" w:rsidR="000C5127" w:rsidRPr="005E395E" w:rsidRDefault="000C5127" w:rsidP="005E395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3A641D" w14:textId="77777777" w:rsidR="00A437D4" w:rsidRDefault="00A437D4" w:rsidP="00193EB4">
      <w:pPr>
        <w:spacing w:after="0" w:line="240" w:lineRule="auto"/>
      </w:pPr>
      <w:r>
        <w:separator/>
      </w:r>
    </w:p>
  </w:footnote>
  <w:footnote w:type="continuationSeparator" w:id="0">
    <w:p w14:paraId="28CF60F1" w14:textId="77777777" w:rsidR="00A437D4" w:rsidRDefault="00A437D4" w:rsidP="00193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3D4A0C" w14:textId="77777777" w:rsidR="00924E4F" w:rsidRDefault="00924E4F">
    <w:pPr>
      <w:pStyle w:val="a6"/>
    </w:pPr>
    <w:r w:rsidRPr="00D7604D">
      <w:rPr>
        <w:rFonts w:ascii="Times New Roman" w:hAnsi="Times New Roman"/>
        <w:noProof/>
        <w:color w:val="58585B"/>
        <w:sz w:val="20"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3C5DC25" wp14:editId="689B4896">
              <wp:simplePos x="0" y="0"/>
              <wp:positionH relativeFrom="margin">
                <wp:align>center</wp:align>
              </wp:positionH>
              <wp:positionV relativeFrom="paragraph">
                <wp:posOffset>542290</wp:posOffset>
              </wp:positionV>
              <wp:extent cx="5446726" cy="0"/>
              <wp:effectExtent l="0" t="0" r="20955" b="1905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672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58585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C8F8C5" id="Прямая соединительная линия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42.7pt" to="428.9pt,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" strokecolor="#58585b" strokeweight="1pt">
              <v:stroke joinstyle="miter"/>
              <w10:wrap anchorx="margin"/>
            </v:line>
          </w:pict>
        </mc:Fallback>
      </mc:AlternateContent>
    </w:r>
    <w:r w:rsidRPr="00D7604D">
      <w:rPr>
        <w:rFonts w:ascii="Times New Roman" w:hAnsi="Times New Roman"/>
        <w:noProof/>
        <w:color w:val="404040"/>
        <w:sz w:val="20"/>
        <w:lang w:eastAsia="ru-RU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83C97D5" wp14:editId="37998B17">
              <wp:simplePos x="0" y="0"/>
              <wp:positionH relativeFrom="margin">
                <wp:posOffset>110490</wp:posOffset>
              </wp:positionH>
              <wp:positionV relativeFrom="topMargin">
                <wp:posOffset>200025</wp:posOffset>
              </wp:positionV>
              <wp:extent cx="5445125" cy="628650"/>
              <wp:effectExtent l="0" t="0" r="0" b="0"/>
              <wp:wrapSquare wrapText="bothSides"/>
              <wp:docPr id="1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45125" cy="628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70C383" w14:textId="77777777" w:rsidR="00924E4F" w:rsidRPr="0020434A" w:rsidRDefault="00924E4F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 xml:space="preserve">АО «ЦЕНТРАЛЬНЫЙ ДЕПОЗИТАРИЙ </w:t>
                          </w:r>
                        </w:p>
                        <w:p w14:paraId="6A09665C" w14:textId="77777777" w:rsidR="00924E4F" w:rsidRPr="0020434A" w:rsidRDefault="00924E4F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>РЕСПУБЛИКИ ТАТАРСТАН»</w:t>
                          </w:r>
                        </w:p>
                        <w:p w14:paraId="05A8B550" w14:textId="77777777" w:rsidR="00924E4F" w:rsidRPr="0020434A" w:rsidRDefault="00924E4F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  <w:t>Лицензия № 092-02765-000100 от 09.11.2000г.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3C97D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8.7pt;margin-top:15.75pt;width:428.75pt;height:4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" filled="f" stroked="f">
              <v:textbox>
                <w:txbxContent>
                  <w:p w14:paraId="7D70C383" w14:textId="77777777" w:rsidR="00924E4F" w:rsidRPr="0020434A" w:rsidRDefault="00924E4F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 xml:space="preserve">АО «ЦЕНТРАЛЬНЫЙ ДЕПОЗИТАРИЙ </w:t>
                    </w:r>
                  </w:p>
                  <w:p w14:paraId="6A09665C" w14:textId="77777777" w:rsidR="00924E4F" w:rsidRPr="0020434A" w:rsidRDefault="00924E4F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>РЕСПУБЛИКИ ТАТАРСТАН»</w:t>
                    </w:r>
                  </w:p>
                  <w:p w14:paraId="05A8B550" w14:textId="77777777" w:rsidR="00924E4F" w:rsidRPr="0020434A" w:rsidRDefault="00924E4F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  <w:t>Лицензия № 092-02765-000100 от 09.11.2000г.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Pr="00D7604D">
      <w:rPr>
        <w:rFonts w:ascii="Times New Roman" w:hAnsi="Times New Roman"/>
        <w:noProof/>
        <w:color w:val="58585B"/>
        <w:sz w:val="20"/>
        <w:lang w:eastAsia="ru-RU"/>
      </w:rPr>
      <w:drawing>
        <wp:anchor distT="0" distB="0" distL="114300" distR="114300" simplePos="0" relativeHeight="251659264" behindDoc="1" locked="0" layoutInCell="1" allowOverlap="1" wp14:anchorId="1879BA7D" wp14:editId="10F40BAE">
          <wp:simplePos x="0" y="0"/>
          <wp:positionH relativeFrom="margin">
            <wp:posOffset>-579120</wp:posOffset>
          </wp:positionH>
          <wp:positionV relativeFrom="topMargin">
            <wp:align>bottom</wp:align>
          </wp:positionV>
          <wp:extent cx="760847" cy="477078"/>
          <wp:effectExtent l="0" t="0" r="1270" b="0"/>
          <wp:wrapNone/>
          <wp:docPr id="26" name="Рисунок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 descr="\\192.168.0.111\proxy\папка работников\Диана\бренд бук\бланк верх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0847" cy="47707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23B9C"/>
    <w:multiLevelType w:val="hybridMultilevel"/>
    <w:tmpl w:val="A9162062"/>
    <w:lvl w:ilvl="0" w:tplc="9566F938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10D4"/>
    <w:multiLevelType w:val="hybridMultilevel"/>
    <w:tmpl w:val="8B721D74"/>
    <w:lvl w:ilvl="0" w:tplc="9566F938">
      <w:start w:val="1"/>
      <w:numFmt w:val="decimal"/>
      <w:lvlText w:val="%1."/>
      <w:lvlJc w:val="left"/>
      <w:pPr>
        <w:ind w:left="644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55B90"/>
    <w:multiLevelType w:val="hybridMultilevel"/>
    <w:tmpl w:val="AC6E7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B7608"/>
    <w:multiLevelType w:val="hybridMultilevel"/>
    <w:tmpl w:val="BA64F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C0DF6"/>
    <w:multiLevelType w:val="hybridMultilevel"/>
    <w:tmpl w:val="B9DA50C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75C56555"/>
    <w:multiLevelType w:val="hybridMultilevel"/>
    <w:tmpl w:val="1AA6AB04"/>
    <w:lvl w:ilvl="0" w:tplc="3FE6D0C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CD9"/>
    <w:rsid w:val="00021654"/>
    <w:rsid w:val="00032278"/>
    <w:rsid w:val="00033EB9"/>
    <w:rsid w:val="000463CB"/>
    <w:rsid w:val="00085BAB"/>
    <w:rsid w:val="000C5127"/>
    <w:rsid w:val="000D5329"/>
    <w:rsid w:val="000E1C8B"/>
    <w:rsid w:val="000E4F5C"/>
    <w:rsid w:val="00113939"/>
    <w:rsid w:val="001450C0"/>
    <w:rsid w:val="00193EB4"/>
    <w:rsid w:val="001A14E7"/>
    <w:rsid w:val="001C3578"/>
    <w:rsid w:val="001D1A69"/>
    <w:rsid w:val="001D6D29"/>
    <w:rsid w:val="001E3991"/>
    <w:rsid w:val="001E52A7"/>
    <w:rsid w:val="0020434A"/>
    <w:rsid w:val="0021338F"/>
    <w:rsid w:val="002203E4"/>
    <w:rsid w:val="002622D1"/>
    <w:rsid w:val="00264D83"/>
    <w:rsid w:val="00281FD1"/>
    <w:rsid w:val="002B0CF5"/>
    <w:rsid w:val="002D47E0"/>
    <w:rsid w:val="002F05DB"/>
    <w:rsid w:val="00340DFE"/>
    <w:rsid w:val="00350977"/>
    <w:rsid w:val="00366E4A"/>
    <w:rsid w:val="00371EE5"/>
    <w:rsid w:val="003775AA"/>
    <w:rsid w:val="00380E9F"/>
    <w:rsid w:val="00382E62"/>
    <w:rsid w:val="00395E84"/>
    <w:rsid w:val="003D0297"/>
    <w:rsid w:val="0042524C"/>
    <w:rsid w:val="00440CD9"/>
    <w:rsid w:val="00492132"/>
    <w:rsid w:val="00493204"/>
    <w:rsid w:val="004B408E"/>
    <w:rsid w:val="004E7A6F"/>
    <w:rsid w:val="004F412B"/>
    <w:rsid w:val="00523E7B"/>
    <w:rsid w:val="0054209B"/>
    <w:rsid w:val="00557ACE"/>
    <w:rsid w:val="00583BC3"/>
    <w:rsid w:val="005A3CEE"/>
    <w:rsid w:val="005D7DDC"/>
    <w:rsid w:val="005E395E"/>
    <w:rsid w:val="005E64D9"/>
    <w:rsid w:val="006010D8"/>
    <w:rsid w:val="006044C7"/>
    <w:rsid w:val="00615FDE"/>
    <w:rsid w:val="006B07C6"/>
    <w:rsid w:val="006C5CC5"/>
    <w:rsid w:val="007173E2"/>
    <w:rsid w:val="007233BB"/>
    <w:rsid w:val="0072785E"/>
    <w:rsid w:val="00772E26"/>
    <w:rsid w:val="00780BEC"/>
    <w:rsid w:val="007A6513"/>
    <w:rsid w:val="007C0728"/>
    <w:rsid w:val="007C49A4"/>
    <w:rsid w:val="007E251C"/>
    <w:rsid w:val="007F40DB"/>
    <w:rsid w:val="00802A7F"/>
    <w:rsid w:val="00822A28"/>
    <w:rsid w:val="00873F7F"/>
    <w:rsid w:val="00883838"/>
    <w:rsid w:val="008C28B1"/>
    <w:rsid w:val="008D0ABF"/>
    <w:rsid w:val="008E139F"/>
    <w:rsid w:val="008E4C52"/>
    <w:rsid w:val="009018A5"/>
    <w:rsid w:val="0091087C"/>
    <w:rsid w:val="00917F4C"/>
    <w:rsid w:val="00924B1E"/>
    <w:rsid w:val="00924E4F"/>
    <w:rsid w:val="00935A03"/>
    <w:rsid w:val="00945B1E"/>
    <w:rsid w:val="0094754C"/>
    <w:rsid w:val="0097331D"/>
    <w:rsid w:val="009747D5"/>
    <w:rsid w:val="00975824"/>
    <w:rsid w:val="00996318"/>
    <w:rsid w:val="009A1E59"/>
    <w:rsid w:val="009B0683"/>
    <w:rsid w:val="009B5147"/>
    <w:rsid w:val="009C2DFB"/>
    <w:rsid w:val="009C32DC"/>
    <w:rsid w:val="009D66FD"/>
    <w:rsid w:val="009D69FF"/>
    <w:rsid w:val="009D6F80"/>
    <w:rsid w:val="009E2A5F"/>
    <w:rsid w:val="009F6CFC"/>
    <w:rsid w:val="00A02598"/>
    <w:rsid w:val="00A03010"/>
    <w:rsid w:val="00A052C4"/>
    <w:rsid w:val="00A057B2"/>
    <w:rsid w:val="00A11CC8"/>
    <w:rsid w:val="00A437D4"/>
    <w:rsid w:val="00A574E9"/>
    <w:rsid w:val="00A8006D"/>
    <w:rsid w:val="00A84EAA"/>
    <w:rsid w:val="00A86931"/>
    <w:rsid w:val="00A9367C"/>
    <w:rsid w:val="00A94DFA"/>
    <w:rsid w:val="00AA32B7"/>
    <w:rsid w:val="00AC78A6"/>
    <w:rsid w:val="00AD418F"/>
    <w:rsid w:val="00AE3831"/>
    <w:rsid w:val="00B63240"/>
    <w:rsid w:val="00B90AB2"/>
    <w:rsid w:val="00B95A70"/>
    <w:rsid w:val="00B95EAC"/>
    <w:rsid w:val="00BA71AC"/>
    <w:rsid w:val="00BB67EE"/>
    <w:rsid w:val="00BD52D8"/>
    <w:rsid w:val="00BE02FE"/>
    <w:rsid w:val="00C01D1D"/>
    <w:rsid w:val="00C02881"/>
    <w:rsid w:val="00C22337"/>
    <w:rsid w:val="00C225EA"/>
    <w:rsid w:val="00C43BB5"/>
    <w:rsid w:val="00C76664"/>
    <w:rsid w:val="00CA29D8"/>
    <w:rsid w:val="00CB0002"/>
    <w:rsid w:val="00CD3D40"/>
    <w:rsid w:val="00CE66C5"/>
    <w:rsid w:val="00D073BC"/>
    <w:rsid w:val="00D32C70"/>
    <w:rsid w:val="00D53CD9"/>
    <w:rsid w:val="00D7604D"/>
    <w:rsid w:val="00D84E39"/>
    <w:rsid w:val="00DA6F36"/>
    <w:rsid w:val="00DB5CEF"/>
    <w:rsid w:val="00DD605B"/>
    <w:rsid w:val="00DE18F3"/>
    <w:rsid w:val="00DE39E6"/>
    <w:rsid w:val="00E179AF"/>
    <w:rsid w:val="00E17D37"/>
    <w:rsid w:val="00E568F8"/>
    <w:rsid w:val="00E62378"/>
    <w:rsid w:val="00E730DF"/>
    <w:rsid w:val="00E82DDB"/>
    <w:rsid w:val="00E87260"/>
    <w:rsid w:val="00F05EF2"/>
    <w:rsid w:val="00F1627A"/>
    <w:rsid w:val="00F227E0"/>
    <w:rsid w:val="00F50557"/>
    <w:rsid w:val="00F52096"/>
    <w:rsid w:val="00FA0C30"/>
    <w:rsid w:val="00FA2A71"/>
    <w:rsid w:val="00FA60A1"/>
    <w:rsid w:val="00FB160C"/>
    <w:rsid w:val="00FC0C6D"/>
    <w:rsid w:val="00FC73A4"/>
    <w:rsid w:val="00FD5342"/>
    <w:rsid w:val="00FE2F06"/>
    <w:rsid w:val="00FE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23F9CD"/>
  <w15:chartTrackingRefBased/>
  <w15:docId w15:val="{E0872AF6-C7F2-40C6-B331-5B238F829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4E7"/>
  </w:style>
  <w:style w:type="paragraph" w:styleId="1">
    <w:name w:val="heading 1"/>
    <w:basedOn w:val="a"/>
    <w:next w:val="a"/>
    <w:link w:val="10"/>
    <w:uiPriority w:val="9"/>
    <w:qFormat/>
    <w:rsid w:val="00085B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B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B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BA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BA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B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BA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BA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BA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4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85BAB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366E4A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6E4A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nhideWhenUsed/>
    <w:rsid w:val="00366E4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rsid w:val="00366E4A"/>
    <w:rPr>
      <w:rFonts w:ascii="Calibri" w:eastAsia="Calibri" w:hAnsi="Calibri" w:cs="Times New Roman"/>
    </w:rPr>
  </w:style>
  <w:style w:type="paragraph" w:customStyle="1" w:styleId="empty">
    <w:name w:val="empty"/>
    <w:basedOn w:val="a"/>
    <w:rsid w:val="00440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93E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3EB4"/>
  </w:style>
  <w:style w:type="paragraph" w:styleId="aa">
    <w:name w:val="List Paragraph"/>
    <w:basedOn w:val="a"/>
    <w:uiPriority w:val="34"/>
    <w:qFormat/>
    <w:rsid w:val="001450C0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39"/>
    <w:rsid w:val="007C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583BC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83BC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83BC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83BC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83BC3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85BAB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85BA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085BA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085BAB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085BA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085BA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0">
    <w:name w:val="caption"/>
    <w:basedOn w:val="a"/>
    <w:next w:val="a"/>
    <w:uiPriority w:val="35"/>
    <w:semiHidden/>
    <w:unhideWhenUsed/>
    <w:qFormat/>
    <w:rsid w:val="00085BA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Title"/>
    <w:basedOn w:val="a"/>
    <w:next w:val="a"/>
    <w:link w:val="af2"/>
    <w:uiPriority w:val="10"/>
    <w:qFormat/>
    <w:rsid w:val="00085B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2">
    <w:name w:val="Название Знак"/>
    <w:basedOn w:val="a0"/>
    <w:link w:val="af1"/>
    <w:uiPriority w:val="10"/>
    <w:rsid w:val="00085BA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3">
    <w:name w:val="Subtitle"/>
    <w:basedOn w:val="a"/>
    <w:next w:val="a"/>
    <w:link w:val="af4"/>
    <w:uiPriority w:val="11"/>
    <w:qFormat/>
    <w:rsid w:val="00085BA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4">
    <w:name w:val="Подзаголовок Знак"/>
    <w:basedOn w:val="a0"/>
    <w:link w:val="af3"/>
    <w:uiPriority w:val="11"/>
    <w:rsid w:val="00085BAB"/>
    <w:rPr>
      <w:color w:val="5A5A5A" w:themeColor="text1" w:themeTint="A5"/>
      <w:spacing w:val="15"/>
    </w:rPr>
  </w:style>
  <w:style w:type="character" w:styleId="af5">
    <w:name w:val="Strong"/>
    <w:basedOn w:val="a0"/>
    <w:uiPriority w:val="22"/>
    <w:qFormat/>
    <w:rsid w:val="00085BAB"/>
    <w:rPr>
      <w:b/>
      <w:bCs/>
      <w:color w:val="auto"/>
    </w:rPr>
  </w:style>
  <w:style w:type="character" w:styleId="af6">
    <w:name w:val="Emphasis"/>
    <w:basedOn w:val="a0"/>
    <w:uiPriority w:val="20"/>
    <w:qFormat/>
    <w:rsid w:val="00085BAB"/>
    <w:rPr>
      <w:i/>
      <w:iCs/>
      <w:color w:val="auto"/>
    </w:rPr>
  </w:style>
  <w:style w:type="paragraph" w:styleId="af7">
    <w:name w:val="No Spacing"/>
    <w:uiPriority w:val="1"/>
    <w:qFormat/>
    <w:rsid w:val="00085BA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085BA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5BAB"/>
    <w:rPr>
      <w:i/>
      <w:iCs/>
      <w:color w:val="404040" w:themeColor="text1" w:themeTint="BF"/>
    </w:rPr>
  </w:style>
  <w:style w:type="paragraph" w:styleId="af8">
    <w:name w:val="Intense Quote"/>
    <w:basedOn w:val="a"/>
    <w:next w:val="a"/>
    <w:link w:val="af9"/>
    <w:uiPriority w:val="30"/>
    <w:qFormat/>
    <w:rsid w:val="00085BAB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9">
    <w:name w:val="Выделенная цитата Знак"/>
    <w:basedOn w:val="a0"/>
    <w:link w:val="af8"/>
    <w:uiPriority w:val="30"/>
    <w:rsid w:val="00085BAB"/>
    <w:rPr>
      <w:i/>
      <w:iCs/>
      <w:color w:val="404040" w:themeColor="text1" w:themeTint="BF"/>
    </w:rPr>
  </w:style>
  <w:style w:type="character" w:styleId="afa">
    <w:name w:val="Subtle Emphasis"/>
    <w:basedOn w:val="a0"/>
    <w:uiPriority w:val="19"/>
    <w:qFormat/>
    <w:rsid w:val="00085BAB"/>
    <w:rPr>
      <w:i/>
      <w:iCs/>
      <w:color w:val="404040" w:themeColor="text1" w:themeTint="BF"/>
    </w:rPr>
  </w:style>
  <w:style w:type="character" w:styleId="afb">
    <w:name w:val="Intense Emphasis"/>
    <w:basedOn w:val="a0"/>
    <w:uiPriority w:val="21"/>
    <w:qFormat/>
    <w:rsid w:val="00085BAB"/>
    <w:rPr>
      <w:b/>
      <w:bCs/>
      <w:i/>
      <w:iCs/>
      <w:color w:val="auto"/>
    </w:rPr>
  </w:style>
  <w:style w:type="character" w:styleId="afc">
    <w:name w:val="Subtle Reference"/>
    <w:basedOn w:val="a0"/>
    <w:uiPriority w:val="31"/>
    <w:qFormat/>
    <w:rsid w:val="00085BAB"/>
    <w:rPr>
      <w:smallCaps/>
      <w:color w:val="404040" w:themeColor="text1" w:themeTint="BF"/>
    </w:rPr>
  </w:style>
  <w:style w:type="character" w:styleId="afd">
    <w:name w:val="Intense Reference"/>
    <w:basedOn w:val="a0"/>
    <w:uiPriority w:val="32"/>
    <w:qFormat/>
    <w:rsid w:val="00085BAB"/>
    <w:rPr>
      <w:b/>
      <w:bCs/>
      <w:smallCaps/>
      <w:color w:val="404040" w:themeColor="text1" w:themeTint="BF"/>
      <w:spacing w:val="5"/>
    </w:rPr>
  </w:style>
  <w:style w:type="character" w:styleId="afe">
    <w:name w:val="Book Title"/>
    <w:basedOn w:val="a0"/>
    <w:uiPriority w:val="33"/>
    <w:qFormat/>
    <w:rsid w:val="00085BAB"/>
    <w:rPr>
      <w:b/>
      <w:bCs/>
      <w:i/>
      <w:iCs/>
      <w:spacing w:val="5"/>
    </w:rPr>
  </w:style>
  <w:style w:type="paragraph" w:styleId="aff">
    <w:name w:val="TOC Heading"/>
    <w:basedOn w:val="1"/>
    <w:next w:val="a"/>
    <w:uiPriority w:val="39"/>
    <w:semiHidden/>
    <w:unhideWhenUsed/>
    <w:qFormat/>
    <w:rsid w:val="00085BA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13BDD-CB73-4F66-BDC3-5734B5C40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Ibragimova-AI</dc:creator>
  <cp:keywords/>
  <dc:description/>
  <cp:lastModifiedBy>Ibragimova-AI</cp:lastModifiedBy>
  <cp:revision>2</cp:revision>
  <cp:lastPrinted>2026-10-22T07:55:00Z</cp:lastPrinted>
  <dcterms:created xsi:type="dcterms:W3CDTF">2026-10-22T08:54:00Z</dcterms:created>
  <dcterms:modified xsi:type="dcterms:W3CDTF">2026-10-22T08:54:00Z</dcterms:modified>
</cp:coreProperties>
</file>