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46" w:type="dxa"/>
        <w:tblInd w:w="-1423" w:type="dxa"/>
        <w:tblLook w:val="04A0" w:firstRow="1" w:lastRow="0" w:firstColumn="1" w:lastColumn="0" w:noHBand="0" w:noVBand="1"/>
      </w:tblPr>
      <w:tblGrid>
        <w:gridCol w:w="964"/>
        <w:gridCol w:w="294"/>
        <w:gridCol w:w="572"/>
        <w:gridCol w:w="435"/>
        <w:gridCol w:w="150"/>
        <w:gridCol w:w="553"/>
        <w:gridCol w:w="279"/>
        <w:gridCol w:w="583"/>
        <w:gridCol w:w="265"/>
        <w:gridCol w:w="214"/>
        <w:gridCol w:w="80"/>
        <w:gridCol w:w="200"/>
        <w:gridCol w:w="88"/>
        <w:gridCol w:w="347"/>
        <w:gridCol w:w="66"/>
        <w:gridCol w:w="527"/>
        <w:gridCol w:w="192"/>
        <w:gridCol w:w="278"/>
        <w:gridCol w:w="137"/>
        <w:gridCol w:w="443"/>
        <w:gridCol w:w="124"/>
        <w:gridCol w:w="291"/>
        <w:gridCol w:w="134"/>
        <w:gridCol w:w="154"/>
        <w:gridCol w:w="421"/>
        <w:gridCol w:w="227"/>
        <w:gridCol w:w="721"/>
        <w:gridCol w:w="47"/>
        <w:gridCol w:w="602"/>
        <w:gridCol w:w="1958"/>
      </w:tblGrid>
      <w:tr w:rsidR="00340DFE" w:rsidRPr="00A8006D" w14:paraId="6D880416" w14:textId="77777777" w:rsidTr="00340DFE">
        <w:tc>
          <w:tcPr>
            <w:tcW w:w="6087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564639D1" w14:textId="77777777" w:rsidR="00340DFE" w:rsidRPr="00A8006D" w:rsidRDefault="00340DFE" w:rsidP="00033E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525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F24DBBE" w14:textId="1002029D" w:rsidR="00340DFE" w:rsidRPr="00A8006D" w:rsidRDefault="009D6F80" w:rsidP="00033EB9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Приложение </w:t>
            </w:r>
            <w:r w:rsidR="009747D5"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13 </w:t>
            </w: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(лист 1)</w:t>
            </w:r>
          </w:p>
          <w:p w14:paraId="240EF98B" w14:textId="77777777" w:rsidR="00340DFE" w:rsidRPr="00A8006D" w:rsidRDefault="00340DFE" w:rsidP="00033E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Заполняется депонентом</w:t>
            </w:r>
          </w:p>
        </w:tc>
      </w:tr>
      <w:tr w:rsidR="00340DFE" w:rsidRPr="00A8006D" w14:paraId="42464D11" w14:textId="77777777" w:rsidTr="00340DFE">
        <w:tc>
          <w:tcPr>
            <w:tcW w:w="11346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1611C1D9" w14:textId="1E620E1B" w:rsidR="00340DFE" w:rsidRPr="00A8006D" w:rsidRDefault="00340DFE" w:rsidP="00340DFE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Анкета выгодоприобретателя * (физического лица)</w:t>
            </w:r>
          </w:p>
        </w:tc>
      </w:tr>
      <w:tr w:rsidR="00340DFE" w:rsidRPr="00A8006D" w14:paraId="1AB85AEE" w14:textId="77777777" w:rsidTr="00340DFE">
        <w:tc>
          <w:tcPr>
            <w:tcW w:w="11346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1E075799" w14:textId="40D1FEEA" w:rsidR="00340DFE" w:rsidRPr="00A8006D" w:rsidRDefault="00340DFE" w:rsidP="00033E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Сведения о депоненте, предоставляющем сведения о выгодоприобретателе</w:t>
            </w:r>
          </w:p>
        </w:tc>
      </w:tr>
      <w:tr w:rsidR="00340DFE" w:rsidRPr="00A8006D" w14:paraId="4DE0336F" w14:textId="77777777" w:rsidTr="00340DFE">
        <w:tc>
          <w:tcPr>
            <w:tcW w:w="509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D8527D7" w14:textId="77777777" w:rsidR="00340DFE" w:rsidRPr="00A8006D" w:rsidRDefault="00340DFE" w:rsidP="00033EB9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A8006D">
              <w:rPr>
                <w:rFonts w:ascii="Times New Roman" w:hAnsi="Times New Roman" w:cs="Times New Roman"/>
                <w:sz w:val="20"/>
                <w:szCs w:val="21"/>
              </w:rPr>
              <w:t>Полное наименование юридического лица или Ф.И.О</w:t>
            </w:r>
          </w:p>
        </w:tc>
        <w:tc>
          <w:tcPr>
            <w:tcW w:w="625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56329A" w14:textId="77777777" w:rsidR="00340DFE" w:rsidRPr="00A8006D" w:rsidRDefault="00340DFE" w:rsidP="00033EB9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340DFE" w:rsidRPr="00A8006D" w14:paraId="2BC16885" w14:textId="77777777" w:rsidTr="00C43BB5">
        <w:tc>
          <w:tcPr>
            <w:tcW w:w="296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1FBF9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1"/>
              </w:rPr>
              <w:t>Тип: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CC4059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D5559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0"/>
                <w:szCs w:val="21"/>
              </w:rPr>
              <w:t>владельца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5007F5" w14:textId="77777777" w:rsidR="00340DFE" w:rsidRPr="00A8006D" w:rsidRDefault="00340DFE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6"/>
                <w:szCs w:val="2"/>
                <w:lang w:eastAsia="ru-RU"/>
              </w:rPr>
            </w:pPr>
          </w:p>
        </w:tc>
        <w:tc>
          <w:tcPr>
            <w:tcW w:w="170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E0691" w14:textId="5D17FAF0" w:rsidR="00340DFE" w:rsidRPr="00A8006D" w:rsidRDefault="00C43BB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A8006D">
              <w:rPr>
                <w:rFonts w:ascii="Times New Roman" w:hAnsi="Times New Roman" w:cs="Times New Roman"/>
                <w:sz w:val="20"/>
                <w:szCs w:val="21"/>
              </w:rPr>
              <w:t>и</w:t>
            </w:r>
            <w:r w:rsidR="00340DFE" w:rsidRPr="00A8006D">
              <w:rPr>
                <w:rFonts w:ascii="Times New Roman" w:hAnsi="Times New Roman" w:cs="Times New Roman"/>
                <w:sz w:val="20"/>
                <w:szCs w:val="21"/>
              </w:rPr>
              <w:t xml:space="preserve">ное </w:t>
            </w:r>
            <w:r w:rsidR="00340DFE" w:rsidRPr="00A8006D">
              <w:rPr>
                <w:rFonts w:ascii="Times New Roman" w:hAnsi="Times New Roman" w:cs="Times New Roman"/>
                <w:i/>
                <w:sz w:val="20"/>
                <w:szCs w:val="21"/>
              </w:rPr>
              <w:t>(указать)</w:t>
            </w:r>
          </w:p>
        </w:tc>
        <w:tc>
          <w:tcPr>
            <w:tcW w:w="2560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5EA3DE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340DFE" w:rsidRPr="00A8006D" w14:paraId="573B5620" w14:textId="77777777" w:rsidTr="00C43BB5">
        <w:trPr>
          <w:trHeight w:val="149"/>
        </w:trPr>
        <w:tc>
          <w:tcPr>
            <w:tcW w:w="2968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D38D3C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0540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1"/>
                <w:lang w:eastAsia="ru-RU"/>
              </w:rPr>
            </w:pPr>
          </w:p>
        </w:tc>
        <w:tc>
          <w:tcPr>
            <w:tcW w:w="3544" w:type="dxa"/>
            <w:gridSpan w:val="1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7C228B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61479" w14:textId="77777777" w:rsidR="00340DFE" w:rsidRPr="00A8006D" w:rsidRDefault="00340DFE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1"/>
                <w:lang w:eastAsia="ru-RU"/>
              </w:rPr>
            </w:pPr>
          </w:p>
        </w:tc>
        <w:tc>
          <w:tcPr>
            <w:tcW w:w="1704" w:type="dxa"/>
            <w:gridSpan w:val="6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8C47F8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B198B0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40DFE" w:rsidRPr="00A8006D" w14:paraId="6AD78AF9" w14:textId="77777777" w:rsidTr="00C43BB5">
        <w:tc>
          <w:tcPr>
            <w:tcW w:w="29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400B0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7B2B78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F51AA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2CD400" w14:textId="77777777" w:rsidR="00340DFE" w:rsidRPr="00A8006D" w:rsidRDefault="00340DFE" w:rsidP="00033EB9">
            <w:pPr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17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DFDC2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8CDBC2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40DFE" w:rsidRPr="00A8006D" w14:paraId="6CFA9FB1" w14:textId="77777777" w:rsidTr="00340DFE">
        <w:trPr>
          <w:trHeight w:val="496"/>
        </w:trPr>
        <w:tc>
          <w:tcPr>
            <w:tcW w:w="11346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B6911" w14:textId="57AC13DB" w:rsidR="00340DFE" w:rsidRPr="00A8006D" w:rsidRDefault="00340DFE" w:rsidP="00340DFE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Сведения о выгодоприобретателе:</w:t>
            </w:r>
          </w:p>
        </w:tc>
      </w:tr>
      <w:tr w:rsidR="00340DFE" w:rsidRPr="00A8006D" w14:paraId="679CD273" w14:textId="77777777" w:rsidTr="00340DFE">
        <w:tc>
          <w:tcPr>
            <w:tcW w:w="38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2B502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7516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16C553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56B23B72" w14:textId="77777777" w:rsidTr="00340DFE">
        <w:tc>
          <w:tcPr>
            <w:tcW w:w="29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262B1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Удостоверяющий документ:</w:t>
            </w:r>
          </w:p>
        </w:tc>
        <w:tc>
          <w:tcPr>
            <w:tcW w:w="8378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D0DCC5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63CA9FDA" w14:textId="77777777" w:rsidTr="00340DFE">
        <w:trPr>
          <w:trHeight w:val="286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F6201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Серия</w:t>
            </w:r>
          </w:p>
        </w:tc>
        <w:tc>
          <w:tcPr>
            <w:tcW w:w="313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7F6ED2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B3972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678503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67936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26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450481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53E5785B" w14:textId="77777777" w:rsidTr="00340DFE">
        <w:trPr>
          <w:trHeight w:val="70"/>
        </w:trPr>
        <w:tc>
          <w:tcPr>
            <w:tcW w:w="1134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369F9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08E14118" w14:textId="77777777" w:rsidTr="00340DFE">
        <w:tc>
          <w:tcPr>
            <w:tcW w:w="622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7217D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органа, осуществившего выдачу/регистрацию</w:t>
            </w:r>
          </w:p>
        </w:tc>
        <w:tc>
          <w:tcPr>
            <w:tcW w:w="512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DC7780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79DB0CA7" w14:textId="77777777" w:rsidTr="00340DFE">
        <w:tc>
          <w:tcPr>
            <w:tcW w:w="7082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8AF628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23E77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Код подразделения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F31E38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5558A7A2" w14:textId="77777777" w:rsidTr="00340DFE"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1595A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75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4DC71B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C48D9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Место рождения</w:t>
            </w:r>
          </w:p>
        </w:tc>
        <w:tc>
          <w:tcPr>
            <w:tcW w:w="455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E3985B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0CF32CD1" w14:textId="77777777" w:rsidTr="00340DFE">
        <w:tc>
          <w:tcPr>
            <w:tcW w:w="11346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23E41E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6340D8D5" w14:textId="77777777" w:rsidTr="00340DFE">
        <w:trPr>
          <w:trHeight w:val="349"/>
        </w:trPr>
        <w:tc>
          <w:tcPr>
            <w:tcW w:w="18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B0033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Гражданство</w:t>
            </w:r>
          </w:p>
        </w:tc>
        <w:tc>
          <w:tcPr>
            <w:tcW w:w="2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13A02A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4137E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СНИЛС</w:t>
            </w:r>
          </w:p>
        </w:tc>
        <w:tc>
          <w:tcPr>
            <w:tcW w:w="14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9CB75E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36EE3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ИНН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31B6DB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5243645D" w14:textId="77777777" w:rsidTr="00340DFE">
        <w:tc>
          <w:tcPr>
            <w:tcW w:w="8018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B4516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Место проживания (регистрации): (страна, регион, город, улица, дом, квартира): </w:t>
            </w:r>
          </w:p>
        </w:tc>
        <w:tc>
          <w:tcPr>
            <w:tcW w:w="33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263170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5FDB2729" w14:textId="77777777" w:rsidTr="00340DFE">
        <w:tc>
          <w:tcPr>
            <w:tcW w:w="11346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6E12FB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7CEE6812" w14:textId="77777777" w:rsidTr="00340DFE">
        <w:tc>
          <w:tcPr>
            <w:tcW w:w="7216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A3306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Почтовый адрес (индекс, страна, регион, город, улица, дом, квартира): </w:t>
            </w:r>
          </w:p>
        </w:tc>
        <w:tc>
          <w:tcPr>
            <w:tcW w:w="41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0452EE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77D30AA9" w14:textId="77777777" w:rsidTr="00340DFE">
        <w:tc>
          <w:tcPr>
            <w:tcW w:w="11346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1B853B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3490DEA2" w14:textId="77777777" w:rsidTr="00340DFE"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CFA9D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</w:t>
            </w:r>
          </w:p>
        </w:tc>
        <w:tc>
          <w:tcPr>
            <w:tcW w:w="341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3757BE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DCD7F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Адрес электронной почты</w:t>
            </w:r>
          </w:p>
        </w:tc>
        <w:tc>
          <w:tcPr>
            <w:tcW w:w="39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3140D5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73B8BD44" w14:textId="77777777" w:rsidTr="00340DFE">
        <w:tc>
          <w:tcPr>
            <w:tcW w:w="666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9A99F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Иная контактная информация (адрес электронной почты, при наличии)</w:t>
            </w:r>
          </w:p>
        </w:tc>
        <w:tc>
          <w:tcPr>
            <w:tcW w:w="467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ACF826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5D937B2B" w14:textId="77777777" w:rsidTr="00340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6" w:type="dxa"/>
            <w:gridSpan w:val="30"/>
            <w:shd w:val="clear" w:color="auto" w:fill="auto"/>
          </w:tcPr>
          <w:p w14:paraId="1141D663" w14:textId="77777777" w:rsidR="00340DFE" w:rsidRPr="00A8006D" w:rsidRDefault="00340DFE" w:rsidP="00033EB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5CA5109" w14:textId="77777777" w:rsidR="00340DFE" w:rsidRPr="00A8006D" w:rsidRDefault="00340DFE" w:rsidP="00033EB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</w:t>
            </w:r>
          </w:p>
        </w:tc>
      </w:tr>
      <w:tr w:rsidR="00340DFE" w:rsidRPr="00A8006D" w14:paraId="6C42C82E" w14:textId="77777777" w:rsidTr="00340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5" w:type="dxa"/>
            <w:gridSpan w:val="5"/>
            <w:shd w:val="clear" w:color="auto" w:fill="auto"/>
          </w:tcPr>
          <w:p w14:paraId="7DE90399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8931" w:type="dxa"/>
            <w:gridSpan w:val="25"/>
            <w:tcBorders>
              <w:bottom w:val="single" w:sz="4" w:space="0" w:color="auto"/>
            </w:tcBorders>
            <w:shd w:val="clear" w:color="auto" w:fill="auto"/>
          </w:tcPr>
          <w:p w14:paraId="6F3C02C2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03BCB348" w14:textId="77777777" w:rsidTr="00340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5" w:type="dxa"/>
            <w:gridSpan w:val="4"/>
            <w:shd w:val="clear" w:color="auto" w:fill="auto"/>
          </w:tcPr>
          <w:p w14:paraId="590688B7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Серия (если имеется) </w:t>
            </w:r>
          </w:p>
        </w:tc>
        <w:tc>
          <w:tcPr>
            <w:tcW w:w="2759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6AB7C5FF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shd w:val="clear" w:color="auto" w:fill="auto"/>
          </w:tcPr>
          <w:p w14:paraId="2733A899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553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03D7AAB6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2B9CDF37" w14:textId="77777777" w:rsidTr="00340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gridSpan w:val="10"/>
            <w:shd w:val="clear" w:color="auto" w:fill="auto"/>
          </w:tcPr>
          <w:p w14:paraId="7936763E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начала срока пребывания (проживания)</w:t>
            </w:r>
          </w:p>
        </w:tc>
        <w:tc>
          <w:tcPr>
            <w:tcW w:w="7037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3963255B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203E295A" w14:textId="77777777" w:rsidTr="00340D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89" w:type="dxa"/>
            <w:gridSpan w:val="11"/>
            <w:shd w:val="clear" w:color="auto" w:fill="auto"/>
          </w:tcPr>
          <w:p w14:paraId="3C2BFB93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окончания срока пребывания (проживания)</w:t>
            </w:r>
          </w:p>
        </w:tc>
        <w:tc>
          <w:tcPr>
            <w:tcW w:w="6957" w:type="dxa"/>
            <w:gridSpan w:val="19"/>
            <w:tcBorders>
              <w:bottom w:val="single" w:sz="4" w:space="0" w:color="auto"/>
            </w:tcBorders>
            <w:shd w:val="clear" w:color="auto" w:fill="auto"/>
          </w:tcPr>
          <w:p w14:paraId="7E5F11E3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140C0570" w14:textId="77777777" w:rsidTr="00340DFE">
        <w:tc>
          <w:tcPr>
            <w:tcW w:w="1134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52D27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661E146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Принадлежность к категориям публичных должностных лиц (в случае принадлежности)</w:t>
            </w:r>
          </w:p>
        </w:tc>
      </w:tr>
      <w:tr w:rsidR="00340DFE" w:rsidRPr="00A8006D" w14:paraId="6D45BFEF" w14:textId="77777777" w:rsidTr="00340DFE">
        <w:tc>
          <w:tcPr>
            <w:tcW w:w="9388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94659" w14:textId="77777777" w:rsidR="00340DFE" w:rsidRPr="00A8006D" w:rsidRDefault="00340DFE" w:rsidP="00033EB9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Являетесь ли Вы иностранным публичным должностным лицом?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8"/>
              <w:gridCol w:w="461"/>
              <w:gridCol w:w="247"/>
              <w:gridCol w:w="227"/>
              <w:gridCol w:w="579"/>
            </w:tblGrid>
            <w:tr w:rsidR="00340DFE" w:rsidRPr="00A8006D" w14:paraId="5A8F634A" w14:textId="77777777" w:rsidTr="00033EB9">
              <w:trPr>
                <w:trHeight w:val="98"/>
                <w:jc w:val="center"/>
              </w:trPr>
              <w:tc>
                <w:tcPr>
                  <w:tcW w:w="332" w:type="dxa"/>
                  <w:tcBorders>
                    <w:bottom w:val="single" w:sz="4" w:space="0" w:color="auto"/>
                  </w:tcBorders>
                  <w:vAlign w:val="center"/>
                </w:tcPr>
                <w:p w14:paraId="2C4C81B3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0E1880CE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5D120AF8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  <w:vAlign w:val="center"/>
                </w:tcPr>
                <w:p w14:paraId="183BA569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nil"/>
                  </w:tcBorders>
                  <w:vAlign w:val="center"/>
                </w:tcPr>
                <w:p w14:paraId="43457467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340DFE" w:rsidRPr="00A8006D" w14:paraId="761C7F25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E0FFD9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tcBorders>
                    <w:left w:val="single" w:sz="4" w:space="0" w:color="auto"/>
                  </w:tcBorders>
                  <w:vAlign w:val="center"/>
                </w:tcPr>
                <w:p w14:paraId="57C40C3C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678" w:type="dxa"/>
                  <w:tcBorders>
                    <w:right w:val="single" w:sz="4" w:space="0" w:color="auto"/>
                  </w:tcBorders>
                  <w:vAlign w:val="center"/>
                </w:tcPr>
                <w:p w14:paraId="171642ED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122B81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single" w:sz="4" w:space="0" w:color="auto"/>
                  </w:tcBorders>
                  <w:vAlign w:val="center"/>
                </w:tcPr>
                <w:p w14:paraId="701BD08C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340DFE" w:rsidRPr="00A8006D" w14:paraId="79A71B9D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</w:tcBorders>
                  <w:vAlign w:val="center"/>
                </w:tcPr>
                <w:p w14:paraId="3E46AB0C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381CC7E6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432D828B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</w:tcBorders>
                  <w:vAlign w:val="center"/>
                </w:tcPr>
                <w:p w14:paraId="43F5ECFB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vAlign w:val="center"/>
                </w:tcPr>
                <w:p w14:paraId="4C9134E5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</w:tr>
          </w:tbl>
          <w:p w14:paraId="1ADB61DB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340DFE" w:rsidRPr="00A8006D" w14:paraId="25843725" w14:textId="77777777" w:rsidTr="00340DFE">
        <w:tc>
          <w:tcPr>
            <w:tcW w:w="9388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12890" w14:textId="77777777" w:rsidR="00340DFE" w:rsidRPr="00A8006D" w:rsidRDefault="00340DFE" w:rsidP="00033EB9">
            <w:pPr>
              <w:spacing w:after="160" w:line="259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Являетесь ли Вы должностным лицом публичной международной организации?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8"/>
              <w:gridCol w:w="461"/>
              <w:gridCol w:w="247"/>
              <w:gridCol w:w="227"/>
              <w:gridCol w:w="579"/>
            </w:tblGrid>
            <w:tr w:rsidR="00340DFE" w:rsidRPr="00A8006D" w14:paraId="1665E501" w14:textId="77777777" w:rsidTr="00033EB9">
              <w:trPr>
                <w:trHeight w:val="98"/>
                <w:jc w:val="center"/>
              </w:trPr>
              <w:tc>
                <w:tcPr>
                  <w:tcW w:w="332" w:type="dxa"/>
                  <w:tcBorders>
                    <w:bottom w:val="single" w:sz="4" w:space="0" w:color="auto"/>
                  </w:tcBorders>
                  <w:vAlign w:val="center"/>
                </w:tcPr>
                <w:p w14:paraId="03DDF628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753907D6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27EE9C7F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  <w:vAlign w:val="center"/>
                </w:tcPr>
                <w:p w14:paraId="07F68271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nil"/>
                  </w:tcBorders>
                  <w:vAlign w:val="center"/>
                </w:tcPr>
                <w:p w14:paraId="16F6D569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340DFE" w:rsidRPr="00A8006D" w14:paraId="755F3A14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0F1241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tcBorders>
                    <w:left w:val="single" w:sz="4" w:space="0" w:color="auto"/>
                  </w:tcBorders>
                  <w:vAlign w:val="center"/>
                </w:tcPr>
                <w:p w14:paraId="033C3EFA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678" w:type="dxa"/>
                  <w:tcBorders>
                    <w:right w:val="single" w:sz="4" w:space="0" w:color="auto"/>
                  </w:tcBorders>
                  <w:vAlign w:val="center"/>
                </w:tcPr>
                <w:p w14:paraId="3948BDDC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A86DE0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single" w:sz="4" w:space="0" w:color="auto"/>
                  </w:tcBorders>
                  <w:vAlign w:val="center"/>
                </w:tcPr>
                <w:p w14:paraId="768C09C1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340DFE" w:rsidRPr="00A8006D" w14:paraId="6C653277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</w:tcBorders>
                  <w:vAlign w:val="center"/>
                </w:tcPr>
                <w:p w14:paraId="614412F7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0B9877C2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733701C6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</w:tcBorders>
                  <w:vAlign w:val="center"/>
                </w:tcPr>
                <w:p w14:paraId="204C00E4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vAlign w:val="center"/>
                </w:tcPr>
                <w:p w14:paraId="1ECAFD54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</w:tr>
          </w:tbl>
          <w:p w14:paraId="014DECDB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340DFE" w:rsidRPr="00A8006D" w14:paraId="137FDEB2" w14:textId="77777777" w:rsidTr="00340DFE">
        <w:tc>
          <w:tcPr>
            <w:tcW w:w="9388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45903" w14:textId="77777777" w:rsidR="00340DFE" w:rsidRPr="00A8006D" w:rsidRDefault="00340DFE" w:rsidP="00033EB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Являетесь ли Вы российским публичным должностным лицом?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8"/>
              <w:gridCol w:w="461"/>
              <w:gridCol w:w="247"/>
              <w:gridCol w:w="227"/>
              <w:gridCol w:w="579"/>
            </w:tblGrid>
            <w:tr w:rsidR="00340DFE" w:rsidRPr="00A8006D" w14:paraId="6BE7AA1E" w14:textId="77777777" w:rsidTr="00033EB9">
              <w:trPr>
                <w:trHeight w:val="98"/>
                <w:jc w:val="center"/>
              </w:trPr>
              <w:tc>
                <w:tcPr>
                  <w:tcW w:w="332" w:type="dxa"/>
                  <w:tcBorders>
                    <w:bottom w:val="single" w:sz="4" w:space="0" w:color="auto"/>
                  </w:tcBorders>
                  <w:vAlign w:val="center"/>
                </w:tcPr>
                <w:p w14:paraId="4517B3E0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395C6A33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2962E77E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  <w:vAlign w:val="center"/>
                </w:tcPr>
                <w:p w14:paraId="525792C1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nil"/>
                  </w:tcBorders>
                  <w:vAlign w:val="center"/>
                </w:tcPr>
                <w:p w14:paraId="04A5E8FB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340DFE" w:rsidRPr="00A8006D" w14:paraId="69CAFC1B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761EEF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tcBorders>
                    <w:left w:val="single" w:sz="4" w:space="0" w:color="auto"/>
                  </w:tcBorders>
                  <w:vAlign w:val="center"/>
                </w:tcPr>
                <w:p w14:paraId="1B8D8F2B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678" w:type="dxa"/>
                  <w:tcBorders>
                    <w:right w:val="single" w:sz="4" w:space="0" w:color="auto"/>
                  </w:tcBorders>
                  <w:vAlign w:val="center"/>
                </w:tcPr>
                <w:p w14:paraId="20BA1E05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1E5E8A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single" w:sz="4" w:space="0" w:color="auto"/>
                  </w:tcBorders>
                  <w:vAlign w:val="center"/>
                </w:tcPr>
                <w:p w14:paraId="6B1D9ADD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340DFE" w:rsidRPr="00A8006D" w14:paraId="2D584D59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</w:tcBorders>
                  <w:vAlign w:val="center"/>
                </w:tcPr>
                <w:p w14:paraId="2B368056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64E625A0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6C3E68C7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</w:tcBorders>
                  <w:vAlign w:val="center"/>
                </w:tcPr>
                <w:p w14:paraId="31468B96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vAlign w:val="center"/>
                </w:tcPr>
                <w:p w14:paraId="7A65C58B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</w:tr>
          </w:tbl>
          <w:p w14:paraId="2F9C1FE2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340DFE" w:rsidRPr="00A8006D" w14:paraId="139D4AE3" w14:textId="77777777" w:rsidTr="00340DFE">
        <w:tc>
          <w:tcPr>
            <w:tcW w:w="9388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F11FB" w14:textId="77777777" w:rsidR="00340DFE" w:rsidRPr="00A8006D" w:rsidRDefault="00340DFE" w:rsidP="00033EB9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Являетесь ли Вы супругом (-ой), близким родственником иностранного публичного должностного лица, должностного лица публичной международной организации, публичного должностного лица Российской Федерации?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8"/>
              <w:gridCol w:w="461"/>
              <w:gridCol w:w="247"/>
              <w:gridCol w:w="227"/>
              <w:gridCol w:w="579"/>
            </w:tblGrid>
            <w:tr w:rsidR="00340DFE" w:rsidRPr="00A8006D" w14:paraId="55D74DF2" w14:textId="77777777" w:rsidTr="00033EB9">
              <w:trPr>
                <w:trHeight w:val="98"/>
                <w:jc w:val="center"/>
              </w:trPr>
              <w:tc>
                <w:tcPr>
                  <w:tcW w:w="332" w:type="dxa"/>
                  <w:tcBorders>
                    <w:bottom w:val="single" w:sz="4" w:space="0" w:color="auto"/>
                  </w:tcBorders>
                  <w:vAlign w:val="center"/>
                </w:tcPr>
                <w:p w14:paraId="2AB19051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78FA4DDC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3589FA57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  <w:vAlign w:val="center"/>
                </w:tcPr>
                <w:p w14:paraId="0955BA8B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nil"/>
                  </w:tcBorders>
                  <w:vAlign w:val="center"/>
                </w:tcPr>
                <w:p w14:paraId="38E21F4B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340DFE" w:rsidRPr="00A8006D" w14:paraId="795BFB3D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6249D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tcBorders>
                    <w:left w:val="single" w:sz="4" w:space="0" w:color="auto"/>
                  </w:tcBorders>
                  <w:vAlign w:val="center"/>
                </w:tcPr>
                <w:p w14:paraId="154783DD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678" w:type="dxa"/>
                  <w:tcBorders>
                    <w:right w:val="single" w:sz="4" w:space="0" w:color="auto"/>
                  </w:tcBorders>
                  <w:vAlign w:val="center"/>
                </w:tcPr>
                <w:p w14:paraId="739A6D2E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5B6AE3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single" w:sz="4" w:space="0" w:color="auto"/>
                  </w:tcBorders>
                  <w:vAlign w:val="center"/>
                </w:tcPr>
                <w:p w14:paraId="7C202C9A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340DFE" w:rsidRPr="00A8006D" w14:paraId="61B0E83B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</w:tcBorders>
                  <w:vAlign w:val="center"/>
                </w:tcPr>
                <w:p w14:paraId="58C2578F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32A5E14A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20C0B3A5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</w:tcBorders>
                  <w:vAlign w:val="center"/>
                </w:tcPr>
                <w:p w14:paraId="1BB879AA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vAlign w:val="center"/>
                </w:tcPr>
                <w:p w14:paraId="0F20357E" w14:textId="77777777" w:rsidR="00340DFE" w:rsidRPr="00A8006D" w:rsidRDefault="00340DF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</w:tr>
          </w:tbl>
          <w:p w14:paraId="5ACA07E2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340DFE" w:rsidRPr="00A8006D" w14:paraId="26B0E182" w14:textId="77777777" w:rsidTr="00340DFE">
        <w:tc>
          <w:tcPr>
            <w:tcW w:w="1134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E9B84" w14:textId="77777777" w:rsidR="00340DFE" w:rsidRPr="00A8006D" w:rsidRDefault="00340DFE" w:rsidP="00033EB9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Если Вы являетесь публичным должностным лицом укажите источники происхождения денежных средств и иного имущества, с </w:t>
            </w:r>
          </w:p>
        </w:tc>
      </w:tr>
      <w:tr w:rsidR="00340DFE" w:rsidRPr="00A8006D" w14:paraId="2E419E47" w14:textId="77777777" w:rsidTr="00340DFE">
        <w:tc>
          <w:tcPr>
            <w:tcW w:w="38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C807CC" w14:textId="77777777" w:rsidR="00340DFE" w:rsidRPr="00A8006D" w:rsidRDefault="00340DFE" w:rsidP="00033EB9">
            <w:pPr>
              <w:spacing w:after="12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которыми будут производится операции?</w:t>
            </w:r>
          </w:p>
        </w:tc>
        <w:tc>
          <w:tcPr>
            <w:tcW w:w="7516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E01991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340DFE" w:rsidRPr="00A8006D" w14:paraId="02F9ACC4" w14:textId="77777777" w:rsidTr="00340DFE">
        <w:tc>
          <w:tcPr>
            <w:tcW w:w="608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1D207" w14:textId="77777777" w:rsidR="00340DFE" w:rsidRPr="00A8006D" w:rsidRDefault="00340DFE" w:rsidP="00033EB9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и адрес работодателя публичного должностного лица</w:t>
            </w:r>
          </w:p>
        </w:tc>
        <w:tc>
          <w:tcPr>
            <w:tcW w:w="525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C30DEB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340DFE" w:rsidRPr="00A8006D" w14:paraId="6AD6E87A" w14:textId="77777777" w:rsidTr="00033EB9">
        <w:tc>
          <w:tcPr>
            <w:tcW w:w="11346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B9D3D" w14:textId="77777777" w:rsidR="00340DFE" w:rsidRPr="00A8006D" w:rsidRDefault="00340DFE" w:rsidP="00340DFE">
            <w:pPr>
              <w:spacing w:line="264" w:lineRule="auto"/>
              <w:jc w:val="both"/>
              <w:rPr>
                <w:rFonts w:ascii="Times New Roman" w:hAnsi="Times New Roman" w:cs="Times New Roman"/>
                <w:i/>
                <w:sz w:val="16"/>
                <w:szCs w:val="20"/>
              </w:rPr>
            </w:pPr>
          </w:p>
          <w:p w14:paraId="0145B900" w14:textId="44E1B692" w:rsidR="00340DFE" w:rsidRPr="00A8006D" w:rsidRDefault="00340DFE" w:rsidP="00340DFE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i/>
                <w:sz w:val="16"/>
                <w:szCs w:val="20"/>
              </w:rPr>
              <w:t xml:space="preserve">*Выгодоприобретатель –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 </w:t>
            </w:r>
          </w:p>
        </w:tc>
      </w:tr>
    </w:tbl>
    <w:p w14:paraId="2DA381DA" w14:textId="77777777" w:rsidR="00CE66C5" w:rsidRPr="00380E9F" w:rsidRDefault="00CE66C5" w:rsidP="00DF7B0C">
      <w:pPr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E66C5" w:rsidRPr="00380E9F" w:rsidSect="005E395E">
      <w:headerReference w:type="default" r:id="rId8"/>
      <w:footerReference w:type="default" r:id="rId9"/>
      <w:pgSz w:w="11906" w:h="16838"/>
      <w:pgMar w:top="1134" w:right="850" w:bottom="1134" w:left="1701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83BD4" w14:textId="77777777" w:rsidR="00A437D4" w:rsidRDefault="00A437D4" w:rsidP="00193EB4">
      <w:pPr>
        <w:spacing w:after="0" w:line="240" w:lineRule="auto"/>
      </w:pPr>
      <w:r>
        <w:separator/>
      </w:r>
    </w:p>
  </w:endnote>
  <w:endnote w:type="continuationSeparator" w:id="0">
    <w:p w14:paraId="679A70DD" w14:textId="77777777" w:rsidR="00A437D4" w:rsidRDefault="00A437D4" w:rsidP="0019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11199" w:type="dxa"/>
      <w:tblInd w:w="-1281" w:type="dxa"/>
      <w:tblLook w:val="04A0" w:firstRow="1" w:lastRow="0" w:firstColumn="1" w:lastColumn="0" w:noHBand="0" w:noVBand="1"/>
    </w:tblPr>
    <w:tblGrid>
      <w:gridCol w:w="3769"/>
      <w:gridCol w:w="1907"/>
      <w:gridCol w:w="2835"/>
      <w:gridCol w:w="683"/>
      <w:gridCol w:w="131"/>
      <w:gridCol w:w="475"/>
      <w:gridCol w:w="514"/>
      <w:gridCol w:w="239"/>
      <w:gridCol w:w="646"/>
    </w:tblGrid>
    <w:tr w:rsidR="000C5127" w:rsidRPr="00EF0B42" w14:paraId="64619551" w14:textId="77777777" w:rsidTr="00924E4F">
      <w:trPr>
        <w:trHeight w:val="131"/>
      </w:trPr>
      <w:tc>
        <w:tcPr>
          <w:tcW w:w="11199" w:type="dxa"/>
          <w:gridSpan w:val="9"/>
          <w:tcBorders>
            <w:top w:val="nil"/>
            <w:left w:val="nil"/>
            <w:bottom w:val="nil"/>
            <w:right w:val="nil"/>
          </w:tcBorders>
          <w:vAlign w:val="center"/>
        </w:tcPr>
        <w:p w14:paraId="01BDAB4F" w14:textId="053EFF56" w:rsidR="000C5127" w:rsidRPr="00E17D37" w:rsidRDefault="000C5127" w:rsidP="00FC0C6D">
          <w:pPr>
            <w:jc w:val="both"/>
            <w:rPr>
              <w:rFonts w:ascii="Times New Roman" w:hAnsi="Times New Roman" w:cs="Times New Roman"/>
              <w:i/>
            </w:rPr>
          </w:pPr>
        </w:p>
      </w:tc>
    </w:tr>
    <w:tr w:rsidR="000C5127" w:rsidRPr="00EF0B42" w14:paraId="24102CD4" w14:textId="77777777" w:rsidTr="00924E4F">
      <w:trPr>
        <w:trHeight w:val="310"/>
      </w:trPr>
      <w:tc>
        <w:tcPr>
          <w:tcW w:w="3769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0EAA374C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F0B42">
            <w:rPr>
              <w:rFonts w:ascii="Times New Roman" w:hAnsi="Times New Roman" w:cs="Times New Roman"/>
              <w:sz w:val="20"/>
              <w:szCs w:val="20"/>
            </w:rPr>
            <w:t>ОБРАЗЕЦ ПОДПИСИ ДЕПОНЕНТА</w:t>
          </w: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318142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3DCB240B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Дата приема поручения</w:t>
          </w:r>
        </w:p>
      </w:tc>
      <w:tc>
        <w:tcPr>
          <w:tcW w:w="814" w:type="dxa"/>
          <w:gridSpan w:val="2"/>
          <w:tcBorders>
            <w:top w:val="single" w:sz="4" w:space="0" w:color="auto"/>
          </w:tcBorders>
          <w:vAlign w:val="center"/>
        </w:tcPr>
        <w:p w14:paraId="35329316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989" w:type="dxa"/>
          <w:gridSpan w:val="2"/>
          <w:tcBorders>
            <w:top w:val="single" w:sz="4" w:space="0" w:color="auto"/>
          </w:tcBorders>
          <w:vAlign w:val="center"/>
        </w:tcPr>
        <w:p w14:paraId="70418BB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885" w:type="dxa"/>
          <w:gridSpan w:val="2"/>
          <w:tcBorders>
            <w:top w:val="single" w:sz="4" w:space="0" w:color="auto"/>
          </w:tcBorders>
          <w:vAlign w:val="center"/>
        </w:tcPr>
        <w:p w14:paraId="1D997AFE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6D3F6A1F" w14:textId="77777777" w:rsidTr="00924E4F">
      <w:trPr>
        <w:trHeight w:val="310"/>
      </w:trPr>
      <w:tc>
        <w:tcPr>
          <w:tcW w:w="3769" w:type="dxa"/>
          <w:vMerge w:val="restart"/>
          <w:tcBorders>
            <w:right w:val="single" w:sz="4" w:space="0" w:color="auto"/>
          </w:tcBorders>
        </w:tcPr>
        <w:p w14:paraId="1B94909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D7BC6F3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008C26CE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Время приема поручения</w:t>
          </w:r>
        </w:p>
      </w:tc>
      <w:tc>
        <w:tcPr>
          <w:tcW w:w="683" w:type="dxa"/>
          <w:vAlign w:val="center"/>
        </w:tcPr>
        <w:p w14:paraId="1BB96E1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06" w:type="dxa"/>
          <w:gridSpan w:val="2"/>
          <w:vAlign w:val="center"/>
        </w:tcPr>
        <w:p w14:paraId="33C196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час</w:t>
          </w:r>
        </w:p>
      </w:tc>
      <w:tc>
        <w:tcPr>
          <w:tcW w:w="753" w:type="dxa"/>
          <w:gridSpan w:val="2"/>
          <w:vAlign w:val="center"/>
        </w:tcPr>
        <w:p w14:paraId="24C86312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46" w:type="dxa"/>
          <w:vAlign w:val="center"/>
        </w:tcPr>
        <w:p w14:paraId="368D7E9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мин.</w:t>
          </w:r>
        </w:p>
      </w:tc>
    </w:tr>
    <w:tr w:rsidR="000C5127" w:rsidRPr="00EF0B42" w14:paraId="0A0C0F01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34D70D0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1B1FB4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609C20A5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Вх. № поручения</w:t>
          </w:r>
        </w:p>
      </w:tc>
      <w:tc>
        <w:tcPr>
          <w:tcW w:w="2688" w:type="dxa"/>
          <w:gridSpan w:val="6"/>
          <w:vAlign w:val="center"/>
        </w:tcPr>
        <w:p w14:paraId="609D352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439D198F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0BA84E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2E9222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54D0319F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Ответственный исполнитель</w:t>
          </w:r>
        </w:p>
      </w:tc>
      <w:tc>
        <w:tcPr>
          <w:tcW w:w="2688" w:type="dxa"/>
          <w:gridSpan w:val="6"/>
          <w:vAlign w:val="center"/>
        </w:tcPr>
        <w:p w14:paraId="520C797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</w:tbl>
  <w:p w14:paraId="7CEA4D6D" w14:textId="77777777" w:rsidR="000C5127" w:rsidRPr="005E395E" w:rsidRDefault="000C5127" w:rsidP="005E39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A641D" w14:textId="77777777" w:rsidR="00A437D4" w:rsidRDefault="00A437D4" w:rsidP="00193EB4">
      <w:pPr>
        <w:spacing w:after="0" w:line="240" w:lineRule="auto"/>
      </w:pPr>
      <w:r>
        <w:separator/>
      </w:r>
    </w:p>
  </w:footnote>
  <w:footnote w:type="continuationSeparator" w:id="0">
    <w:p w14:paraId="28CF60F1" w14:textId="77777777" w:rsidR="00A437D4" w:rsidRDefault="00A437D4" w:rsidP="00193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F56DC" w14:textId="77777777" w:rsidR="00D95872" w:rsidRDefault="00D95872">
    <w:pPr>
      <w:pStyle w:val="a6"/>
    </w:pPr>
    <w:r w:rsidRPr="00D7604D">
      <w:rPr>
        <w:rFonts w:ascii="Times New Roman" w:hAnsi="Times New Roman"/>
        <w:noProof/>
        <w:color w:val="58585B"/>
        <w:sz w:val="20"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3240221" wp14:editId="1772550D">
              <wp:simplePos x="0" y="0"/>
              <wp:positionH relativeFrom="margin">
                <wp:align>center</wp:align>
              </wp:positionH>
              <wp:positionV relativeFrom="paragraph">
                <wp:posOffset>542290</wp:posOffset>
              </wp:positionV>
              <wp:extent cx="5446726" cy="0"/>
              <wp:effectExtent l="0" t="0" r="20955" b="19050"/>
              <wp:wrapNone/>
              <wp:docPr id="21" name="Прямая соединительная линия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672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8585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32C9B3" id="Прямая соединительная линия 2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2.7pt" to="428.9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" strokecolor="#58585b" strokeweight="1pt">
              <v:stroke joinstyle="miter"/>
              <w10:wrap anchorx="margin"/>
            </v:line>
          </w:pict>
        </mc:Fallback>
      </mc:AlternateContent>
    </w:r>
    <w:r w:rsidRPr="00D7604D">
      <w:rPr>
        <w:rFonts w:ascii="Times New Roman" w:hAnsi="Times New Roman"/>
        <w:noProof/>
        <w:color w:val="404040"/>
        <w:sz w:val="20"/>
        <w:lang w:eastAsia="ru-RU"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18359BE2" wp14:editId="5BA9F482">
              <wp:simplePos x="0" y="0"/>
              <wp:positionH relativeFrom="margin">
                <wp:posOffset>110490</wp:posOffset>
              </wp:positionH>
              <wp:positionV relativeFrom="topMargin">
                <wp:posOffset>200025</wp:posOffset>
              </wp:positionV>
              <wp:extent cx="5445125" cy="628650"/>
              <wp:effectExtent l="0" t="0" r="0" b="0"/>
              <wp:wrapSquare wrapText="bothSides"/>
              <wp:docPr id="2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5125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7E0DD3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 xml:space="preserve">АО «ЦЕНТРАЛЬНЫЙ ДЕПОЗИТАРИЙ </w:t>
                          </w:r>
                        </w:p>
                        <w:p w14:paraId="27E52129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>РЕСПУБЛИКИ ТАТАРСТАН»</w:t>
                          </w:r>
                        </w:p>
                        <w:p w14:paraId="1C35DCA4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  <w:t>Лицензия № 092-02765-000100 от 09.11.2000г.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359BE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8.7pt;margin-top:15.75pt;width:428.75pt;height:49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" filled="f" stroked="f">
              <v:textbox>
                <w:txbxContent>
                  <w:p w14:paraId="3D7E0DD3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 xml:space="preserve">АО «ЦЕНТРАЛЬНЫЙ ДЕПОЗИТАРИЙ </w:t>
                    </w:r>
                  </w:p>
                  <w:p w14:paraId="27E52129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>РЕСПУБЛИКИ ТАТАРСТАН»</w:t>
                    </w:r>
                  </w:p>
                  <w:p w14:paraId="1C35DCA4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  <w:t>Лицензия № 092-02765-000100 от 09.11.2000г.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D7604D">
      <w:rPr>
        <w:rFonts w:ascii="Times New Roman" w:hAnsi="Times New Roman"/>
        <w:noProof/>
        <w:color w:val="58585B"/>
        <w:sz w:val="20"/>
        <w:lang w:eastAsia="ru-RU"/>
      </w:rPr>
      <w:drawing>
        <wp:anchor distT="0" distB="0" distL="114300" distR="114300" simplePos="0" relativeHeight="251689984" behindDoc="1" locked="0" layoutInCell="1" allowOverlap="1" wp14:anchorId="2215FD0A" wp14:editId="40992BFE">
          <wp:simplePos x="0" y="0"/>
          <wp:positionH relativeFrom="margin">
            <wp:posOffset>-579120</wp:posOffset>
          </wp:positionH>
          <wp:positionV relativeFrom="topMargin">
            <wp:align>bottom</wp:align>
          </wp:positionV>
          <wp:extent cx="760847" cy="477078"/>
          <wp:effectExtent l="0" t="0" r="1270" b="0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\\192.168.0.111\proxy\папка работников\Диана\бренд бук\бланк верх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847" cy="4770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23B9C"/>
    <w:multiLevelType w:val="hybridMultilevel"/>
    <w:tmpl w:val="A9162062"/>
    <w:lvl w:ilvl="0" w:tplc="9566F93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10D4"/>
    <w:multiLevelType w:val="hybridMultilevel"/>
    <w:tmpl w:val="8B721D74"/>
    <w:lvl w:ilvl="0" w:tplc="9566F938">
      <w:start w:val="1"/>
      <w:numFmt w:val="decimal"/>
      <w:lvlText w:val="%1."/>
      <w:lvlJc w:val="left"/>
      <w:pPr>
        <w:ind w:left="644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5B90"/>
    <w:multiLevelType w:val="hybridMultilevel"/>
    <w:tmpl w:val="AC6E7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B7608"/>
    <w:multiLevelType w:val="hybridMultilevel"/>
    <w:tmpl w:val="BA64F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C0DF6"/>
    <w:multiLevelType w:val="hybridMultilevel"/>
    <w:tmpl w:val="B9DA50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5C56555"/>
    <w:multiLevelType w:val="hybridMultilevel"/>
    <w:tmpl w:val="1AA6AB04"/>
    <w:lvl w:ilvl="0" w:tplc="3FE6D0C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D9"/>
    <w:rsid w:val="00021654"/>
    <w:rsid w:val="00032278"/>
    <w:rsid w:val="00033EB9"/>
    <w:rsid w:val="000463CB"/>
    <w:rsid w:val="00085BAB"/>
    <w:rsid w:val="000B7A6E"/>
    <w:rsid w:val="000C5127"/>
    <w:rsid w:val="000D5329"/>
    <w:rsid w:val="000E1C8B"/>
    <w:rsid w:val="000E4F5C"/>
    <w:rsid w:val="00113939"/>
    <w:rsid w:val="001450C0"/>
    <w:rsid w:val="001854A2"/>
    <w:rsid w:val="00193EB4"/>
    <w:rsid w:val="001A14E7"/>
    <w:rsid w:val="001C3578"/>
    <w:rsid w:val="001D1A69"/>
    <w:rsid w:val="001D6D29"/>
    <w:rsid w:val="001E3991"/>
    <w:rsid w:val="001E52A7"/>
    <w:rsid w:val="001F3CCB"/>
    <w:rsid w:val="0020434A"/>
    <w:rsid w:val="0021338F"/>
    <w:rsid w:val="002203E4"/>
    <w:rsid w:val="002622D1"/>
    <w:rsid w:val="00264D83"/>
    <w:rsid w:val="00281FD1"/>
    <w:rsid w:val="002B0CF5"/>
    <w:rsid w:val="002D47E0"/>
    <w:rsid w:val="002F05DB"/>
    <w:rsid w:val="00340DFE"/>
    <w:rsid w:val="00350977"/>
    <w:rsid w:val="00366E4A"/>
    <w:rsid w:val="00371EE5"/>
    <w:rsid w:val="003775AA"/>
    <w:rsid w:val="00380E9F"/>
    <w:rsid w:val="00382E62"/>
    <w:rsid w:val="00395E84"/>
    <w:rsid w:val="003D0297"/>
    <w:rsid w:val="0042524C"/>
    <w:rsid w:val="00440CD9"/>
    <w:rsid w:val="00492132"/>
    <w:rsid w:val="00493204"/>
    <w:rsid w:val="004B408E"/>
    <w:rsid w:val="004E7A6F"/>
    <w:rsid w:val="004F412B"/>
    <w:rsid w:val="00523E7B"/>
    <w:rsid w:val="0054209B"/>
    <w:rsid w:val="00556A80"/>
    <w:rsid w:val="00557ACE"/>
    <w:rsid w:val="00583BC3"/>
    <w:rsid w:val="005A3CEE"/>
    <w:rsid w:val="005B28C8"/>
    <w:rsid w:val="005D7DDC"/>
    <w:rsid w:val="005E395E"/>
    <w:rsid w:val="005E64D9"/>
    <w:rsid w:val="006010D8"/>
    <w:rsid w:val="006044C7"/>
    <w:rsid w:val="00615FDE"/>
    <w:rsid w:val="006B07C6"/>
    <w:rsid w:val="006C5CC5"/>
    <w:rsid w:val="007173E2"/>
    <w:rsid w:val="007233BB"/>
    <w:rsid w:val="0072785E"/>
    <w:rsid w:val="00772E26"/>
    <w:rsid w:val="00780BEC"/>
    <w:rsid w:val="007C0728"/>
    <w:rsid w:val="007C49A4"/>
    <w:rsid w:val="007E251C"/>
    <w:rsid w:val="007F40DB"/>
    <w:rsid w:val="00802A7F"/>
    <w:rsid w:val="00822A28"/>
    <w:rsid w:val="008308BB"/>
    <w:rsid w:val="00873F7F"/>
    <w:rsid w:val="00883607"/>
    <w:rsid w:val="00883838"/>
    <w:rsid w:val="008C28B1"/>
    <w:rsid w:val="008D0ABF"/>
    <w:rsid w:val="008E139F"/>
    <w:rsid w:val="008E4C52"/>
    <w:rsid w:val="009018A5"/>
    <w:rsid w:val="0091087C"/>
    <w:rsid w:val="00917F4C"/>
    <w:rsid w:val="00924B1E"/>
    <w:rsid w:val="00924E4F"/>
    <w:rsid w:val="00935A03"/>
    <w:rsid w:val="00945B1E"/>
    <w:rsid w:val="0094754C"/>
    <w:rsid w:val="0097331D"/>
    <w:rsid w:val="009747D5"/>
    <w:rsid w:val="00975824"/>
    <w:rsid w:val="00996318"/>
    <w:rsid w:val="009A1E59"/>
    <w:rsid w:val="009B0683"/>
    <w:rsid w:val="009B5147"/>
    <w:rsid w:val="009C2DFB"/>
    <w:rsid w:val="009C32DC"/>
    <w:rsid w:val="009D66FD"/>
    <w:rsid w:val="009D69FF"/>
    <w:rsid w:val="009D6F80"/>
    <w:rsid w:val="009E2A5F"/>
    <w:rsid w:val="009F6CFC"/>
    <w:rsid w:val="00A02598"/>
    <w:rsid w:val="00A03010"/>
    <w:rsid w:val="00A052C4"/>
    <w:rsid w:val="00A057B2"/>
    <w:rsid w:val="00A11CC8"/>
    <w:rsid w:val="00A437D4"/>
    <w:rsid w:val="00A574E9"/>
    <w:rsid w:val="00A8006D"/>
    <w:rsid w:val="00A84EAA"/>
    <w:rsid w:val="00A86931"/>
    <w:rsid w:val="00A9367C"/>
    <w:rsid w:val="00A94DFA"/>
    <w:rsid w:val="00AA32B7"/>
    <w:rsid w:val="00AC78A6"/>
    <w:rsid w:val="00AD418F"/>
    <w:rsid w:val="00AE3831"/>
    <w:rsid w:val="00B63240"/>
    <w:rsid w:val="00B90AB2"/>
    <w:rsid w:val="00B95A70"/>
    <w:rsid w:val="00B95EAC"/>
    <w:rsid w:val="00BA71AC"/>
    <w:rsid w:val="00BB67EE"/>
    <w:rsid w:val="00BD52D8"/>
    <w:rsid w:val="00BE02FE"/>
    <w:rsid w:val="00C01D1D"/>
    <w:rsid w:val="00C02881"/>
    <w:rsid w:val="00C22337"/>
    <w:rsid w:val="00C225EA"/>
    <w:rsid w:val="00C43BB5"/>
    <w:rsid w:val="00C4465A"/>
    <w:rsid w:val="00C76664"/>
    <w:rsid w:val="00CA29D8"/>
    <w:rsid w:val="00CB0002"/>
    <w:rsid w:val="00CD3D40"/>
    <w:rsid w:val="00CE66C5"/>
    <w:rsid w:val="00D004A7"/>
    <w:rsid w:val="00D073BC"/>
    <w:rsid w:val="00D32C70"/>
    <w:rsid w:val="00D53CD9"/>
    <w:rsid w:val="00D7604D"/>
    <w:rsid w:val="00D84E39"/>
    <w:rsid w:val="00D95872"/>
    <w:rsid w:val="00DA6F36"/>
    <w:rsid w:val="00DB5CEF"/>
    <w:rsid w:val="00DD605B"/>
    <w:rsid w:val="00DD6B37"/>
    <w:rsid w:val="00DE18F3"/>
    <w:rsid w:val="00DE39E6"/>
    <w:rsid w:val="00DF7B0C"/>
    <w:rsid w:val="00E179AF"/>
    <w:rsid w:val="00E17D37"/>
    <w:rsid w:val="00E568F8"/>
    <w:rsid w:val="00E62378"/>
    <w:rsid w:val="00E730DF"/>
    <w:rsid w:val="00E82DDB"/>
    <w:rsid w:val="00E87260"/>
    <w:rsid w:val="00F05EF2"/>
    <w:rsid w:val="00F1627A"/>
    <w:rsid w:val="00F227E0"/>
    <w:rsid w:val="00F50557"/>
    <w:rsid w:val="00F52096"/>
    <w:rsid w:val="00FA0C30"/>
    <w:rsid w:val="00FA2A71"/>
    <w:rsid w:val="00FA60A1"/>
    <w:rsid w:val="00FB160C"/>
    <w:rsid w:val="00FC0C6D"/>
    <w:rsid w:val="00FC73A4"/>
    <w:rsid w:val="00FD5342"/>
    <w:rsid w:val="00FE2F06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23F9CD"/>
  <w15:chartTrackingRefBased/>
  <w15:docId w15:val="{E0872AF6-C7F2-40C6-B331-5B238F82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4E7"/>
  </w:style>
  <w:style w:type="paragraph" w:styleId="1">
    <w:name w:val="heading 1"/>
    <w:basedOn w:val="a"/>
    <w:next w:val="a"/>
    <w:link w:val="10"/>
    <w:uiPriority w:val="9"/>
    <w:qFormat/>
    <w:rsid w:val="00085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B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B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B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B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B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B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B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B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5BA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366E4A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6E4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366E4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rsid w:val="00366E4A"/>
    <w:rPr>
      <w:rFonts w:ascii="Calibri" w:eastAsia="Calibri" w:hAnsi="Calibri" w:cs="Times New Roman"/>
    </w:rPr>
  </w:style>
  <w:style w:type="paragraph" w:customStyle="1" w:styleId="empty">
    <w:name w:val="empty"/>
    <w:basedOn w:val="a"/>
    <w:rsid w:val="0044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93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3EB4"/>
  </w:style>
  <w:style w:type="paragraph" w:styleId="aa">
    <w:name w:val="List Paragraph"/>
    <w:basedOn w:val="a"/>
    <w:uiPriority w:val="34"/>
    <w:qFormat/>
    <w:rsid w:val="001450C0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7C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B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83BC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83BC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83B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83BC3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85BA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85B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085BA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085BAB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085BA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85BA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0">
    <w:name w:val="caption"/>
    <w:basedOn w:val="a"/>
    <w:next w:val="a"/>
    <w:uiPriority w:val="35"/>
    <w:semiHidden/>
    <w:unhideWhenUsed/>
    <w:qFormat/>
    <w:rsid w:val="00085BA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085B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2">
    <w:name w:val="Название Знак"/>
    <w:basedOn w:val="a0"/>
    <w:link w:val="af1"/>
    <w:uiPriority w:val="10"/>
    <w:rsid w:val="00085BA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085BA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085BAB"/>
    <w:rPr>
      <w:color w:val="5A5A5A" w:themeColor="text1" w:themeTint="A5"/>
      <w:spacing w:val="15"/>
    </w:rPr>
  </w:style>
  <w:style w:type="character" w:styleId="af5">
    <w:name w:val="Strong"/>
    <w:basedOn w:val="a0"/>
    <w:uiPriority w:val="22"/>
    <w:qFormat/>
    <w:rsid w:val="00085BAB"/>
    <w:rPr>
      <w:b/>
      <w:bCs/>
      <w:color w:val="auto"/>
    </w:rPr>
  </w:style>
  <w:style w:type="character" w:styleId="af6">
    <w:name w:val="Emphasis"/>
    <w:basedOn w:val="a0"/>
    <w:uiPriority w:val="20"/>
    <w:qFormat/>
    <w:rsid w:val="00085BAB"/>
    <w:rPr>
      <w:i/>
      <w:iCs/>
      <w:color w:val="auto"/>
    </w:rPr>
  </w:style>
  <w:style w:type="paragraph" w:styleId="af7">
    <w:name w:val="No Spacing"/>
    <w:uiPriority w:val="1"/>
    <w:qFormat/>
    <w:rsid w:val="00085BA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85BA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5BAB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9"/>
    <w:uiPriority w:val="30"/>
    <w:qFormat/>
    <w:rsid w:val="00085BA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9">
    <w:name w:val="Выделенная цитата Знак"/>
    <w:basedOn w:val="a0"/>
    <w:link w:val="af8"/>
    <w:uiPriority w:val="30"/>
    <w:rsid w:val="00085BAB"/>
    <w:rPr>
      <w:i/>
      <w:iCs/>
      <w:color w:val="404040" w:themeColor="text1" w:themeTint="BF"/>
    </w:rPr>
  </w:style>
  <w:style w:type="character" w:styleId="afa">
    <w:name w:val="Subtle Emphasis"/>
    <w:basedOn w:val="a0"/>
    <w:uiPriority w:val="19"/>
    <w:qFormat/>
    <w:rsid w:val="00085BAB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085BAB"/>
    <w:rPr>
      <w:b/>
      <w:bCs/>
      <w:i/>
      <w:iCs/>
      <w:color w:val="auto"/>
    </w:rPr>
  </w:style>
  <w:style w:type="character" w:styleId="afc">
    <w:name w:val="Subtle Reference"/>
    <w:basedOn w:val="a0"/>
    <w:uiPriority w:val="31"/>
    <w:qFormat/>
    <w:rsid w:val="00085BAB"/>
    <w:rPr>
      <w:smallCaps/>
      <w:color w:val="404040" w:themeColor="text1" w:themeTint="BF"/>
    </w:rPr>
  </w:style>
  <w:style w:type="character" w:styleId="afd">
    <w:name w:val="Intense Reference"/>
    <w:basedOn w:val="a0"/>
    <w:uiPriority w:val="32"/>
    <w:qFormat/>
    <w:rsid w:val="00085BAB"/>
    <w:rPr>
      <w:b/>
      <w:bCs/>
      <w:smallCaps/>
      <w:color w:val="404040" w:themeColor="text1" w:themeTint="BF"/>
      <w:spacing w:val="5"/>
    </w:rPr>
  </w:style>
  <w:style w:type="character" w:styleId="afe">
    <w:name w:val="Book Title"/>
    <w:basedOn w:val="a0"/>
    <w:uiPriority w:val="33"/>
    <w:qFormat/>
    <w:rsid w:val="00085BAB"/>
    <w:rPr>
      <w:b/>
      <w:bCs/>
      <w:i/>
      <w:iC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085BA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BF9D3-ED9C-443D-9002-E4DF33FE7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Ibragimova-AI</dc:creator>
  <cp:keywords/>
  <dc:description/>
  <cp:lastModifiedBy>Ibragimova-AI</cp:lastModifiedBy>
  <cp:revision>2</cp:revision>
  <cp:lastPrinted>2026-10-22T07:55:00Z</cp:lastPrinted>
  <dcterms:created xsi:type="dcterms:W3CDTF">2026-10-22T09:11:00Z</dcterms:created>
  <dcterms:modified xsi:type="dcterms:W3CDTF">2026-10-22T09:11:00Z</dcterms:modified>
</cp:coreProperties>
</file>