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4D23DC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-97574</wp:posOffset>
            </wp:positionH>
            <wp:positionV relativeFrom="margin">
              <wp:posOffset>-329397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D84">
        <w:rPr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781325</wp:posOffset>
                </wp:positionH>
                <wp:positionV relativeFrom="margin">
                  <wp:posOffset>-413697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margin-left:61.5pt;margin-top:-32.55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bookmarkEnd w:id="0"/>
    <w:p w:rsidR="00CC7E1F" w:rsidRPr="006866B7" w:rsidRDefault="004D23DC" w:rsidP="00CC7E1F">
      <w:pPr>
        <w:rPr>
          <w:color w:val="000000" w:themeColor="text1"/>
        </w:rPr>
      </w:pPr>
      <w:r w:rsidRPr="00470D84">
        <w:rPr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764492</wp:posOffset>
                </wp:positionH>
                <wp:positionV relativeFrom="margin">
                  <wp:posOffset>155276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6D13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60.2pt,12.25pt" to="489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hEpFNt8AAAAJAQAADwAAAAAAAAAAAAAAAAB2BAAAZHJzL2Rvd25yZXYueG1s&#10;UEsFBgAAAAAEAAQA8wAAAIIFAAAAAA==&#10;" strokecolor="#58585b" strokeweight="1pt">
                <o:lock v:ext="edit" shapetype="f"/>
                <w10:wrap anchory="margin"/>
              </v:line>
            </w:pict>
          </mc:Fallback>
        </mc:AlternateContent>
      </w:r>
    </w:p>
    <w:p w:rsidR="00CC7E1F" w:rsidRPr="00470D84" w:rsidRDefault="006417AE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bookmarkStart w:id="4" w:name="_Toc127443616"/>
      <w:r w:rsidRPr="00470D84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CC368A" w:rsidRPr="00470D84"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="00CC7E1F" w:rsidRPr="00470D84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470D84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470D84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470D84" w:rsidRPr="006866B7" w:rsidRDefault="00470D84" w:rsidP="00CC7E1F">
      <w:pPr>
        <w:contextualSpacing/>
        <w:jc w:val="right"/>
        <w:rPr>
          <w:iCs/>
          <w:color w:val="000000" w:themeColor="text1"/>
          <w:sz w:val="26"/>
          <w:szCs w:val="26"/>
        </w:rPr>
      </w:pPr>
    </w:p>
    <w:p w:rsidR="00CC368A" w:rsidRPr="006866B7" w:rsidRDefault="00CC368A" w:rsidP="00CC368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899"/>
      <w:bookmarkStart w:id="7" w:name="_Toc519695793"/>
      <w:bookmarkStart w:id="8" w:name="_Toc520980490"/>
      <w:bookmarkStart w:id="9" w:name="_Toc127443627"/>
      <w:bookmarkEnd w:id="1"/>
      <w:bookmarkEnd w:id="2"/>
      <w:bookmarkEnd w:id="3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представителя - юридического лица</w:t>
      </w:r>
      <w:bookmarkEnd w:id="6"/>
      <w:bookmarkEnd w:id="7"/>
      <w:bookmarkEnd w:id="8"/>
      <w:bookmarkEnd w:id="9"/>
    </w:p>
    <w:p w:rsidR="00CC368A" w:rsidRPr="006866B7" w:rsidRDefault="00CC368A" w:rsidP="00CC368A">
      <w:pPr>
        <w:widowControl w:val="0"/>
        <w:snapToGrid w:val="0"/>
        <w:ind w:firstLine="709"/>
        <w:jc w:val="right"/>
        <w:rPr>
          <w:b/>
          <w:i/>
          <w:iCs/>
          <w:color w:val="000000" w:themeColor="text1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827"/>
      </w:tblGrid>
      <w:tr w:rsidR="00CC368A" w:rsidRPr="006866B7" w:rsidTr="008426FA">
        <w:trPr>
          <w:trHeight w:val="274"/>
          <w:jc w:val="center"/>
        </w:trPr>
        <w:tc>
          <w:tcPr>
            <w:tcW w:w="9923" w:type="dxa"/>
            <w:gridSpan w:val="3"/>
            <w:vAlign w:val="center"/>
          </w:tcPr>
          <w:p w:rsidR="00CC368A" w:rsidRPr="00CC368A" w:rsidRDefault="00CC368A" w:rsidP="00CC368A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bookmarkStart w:id="10" w:name="_Toc474761121"/>
            <w:bookmarkStart w:id="11" w:name="_Toc486521146"/>
            <w:bookmarkStart w:id="12" w:name="_Toc506804260"/>
            <w:bookmarkStart w:id="13" w:name="_Toc506805542"/>
            <w:bookmarkStart w:id="14" w:name="_Toc506811696"/>
            <w:bookmarkStart w:id="15" w:name="_Toc519675900"/>
            <w:bookmarkStart w:id="16" w:name="_Toc519695794"/>
            <w:bookmarkStart w:id="17" w:name="_Toc520980491"/>
            <w:bookmarkStart w:id="18" w:name="_Toc521049244"/>
            <w:bookmarkStart w:id="19" w:name="_Toc6821701"/>
            <w:bookmarkStart w:id="20" w:name="_Toc7083899"/>
            <w:bookmarkStart w:id="21" w:name="_Toc68597816"/>
            <w:r w:rsidRPr="006866B7">
              <w:rPr>
                <w:b/>
                <w:iCs/>
                <w:color w:val="000000" w:themeColor="text1"/>
                <w:sz w:val="24"/>
                <w:szCs w:val="24"/>
              </w:rPr>
              <w:t>1.1. Анкета представителя - юридического лица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CC368A" w:rsidRPr="006866B7" w:rsidTr="008426FA">
        <w:trPr>
          <w:jc w:val="center"/>
        </w:trPr>
        <w:tc>
          <w:tcPr>
            <w:tcW w:w="567" w:type="dxa"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68A" w:rsidRPr="006866B7" w:rsidRDefault="00CC368A" w:rsidP="008426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827" w:type="dxa"/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trHeight w:val="257"/>
          <w:jc w:val="center"/>
        </w:trPr>
        <w:tc>
          <w:tcPr>
            <w:tcW w:w="567" w:type="dxa"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68A" w:rsidRPr="006866B7" w:rsidRDefault="00CC368A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3827" w:type="dxa"/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jc w:val="center"/>
        </w:trPr>
        <w:tc>
          <w:tcPr>
            <w:tcW w:w="567" w:type="dxa"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68A" w:rsidRPr="006866B7" w:rsidRDefault="00CC368A" w:rsidP="00842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color w:val="000000" w:themeColor="text1"/>
                <w:sz w:val="24"/>
                <w:szCs w:val="24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827" w:type="dxa"/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trHeight w:val="330"/>
          <w:jc w:val="center"/>
        </w:trPr>
        <w:tc>
          <w:tcPr>
            <w:tcW w:w="567" w:type="dxa"/>
            <w:vMerge w:val="restart"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C368A" w:rsidRPr="006866B7" w:rsidRDefault="00CC368A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trHeight w:val="485"/>
          <w:jc w:val="center"/>
        </w:trPr>
        <w:tc>
          <w:tcPr>
            <w:tcW w:w="567" w:type="dxa"/>
            <w:vMerge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C368A" w:rsidRPr="006866B7" w:rsidRDefault="00CC368A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trHeight w:val="549"/>
          <w:jc w:val="center"/>
        </w:trPr>
        <w:tc>
          <w:tcPr>
            <w:tcW w:w="567" w:type="dxa"/>
            <w:vMerge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C368A" w:rsidRPr="006866B7" w:rsidRDefault="00CC368A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 xml:space="preserve">номер записи об аккредитации филиала, представительства иностранного юридического лица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trHeight w:val="1252"/>
          <w:jc w:val="center"/>
        </w:trPr>
        <w:tc>
          <w:tcPr>
            <w:tcW w:w="567" w:type="dxa"/>
            <w:vMerge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C368A" w:rsidRPr="006866B7" w:rsidRDefault="00CC368A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  <w:p w:rsidR="00CC368A" w:rsidRPr="006866B7" w:rsidRDefault="00CC368A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место государственной регистрации (местонахождение)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  <w:tr w:rsidR="00CC368A" w:rsidRPr="006866B7" w:rsidTr="008426FA">
        <w:trPr>
          <w:jc w:val="center"/>
        </w:trPr>
        <w:tc>
          <w:tcPr>
            <w:tcW w:w="567" w:type="dxa"/>
          </w:tcPr>
          <w:p w:rsidR="00CC368A" w:rsidRPr="006866B7" w:rsidRDefault="00CC368A" w:rsidP="00CC368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68A" w:rsidRPr="006866B7" w:rsidRDefault="00CC368A" w:rsidP="00842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color w:val="000000" w:themeColor="text1"/>
                <w:sz w:val="24"/>
                <w:szCs w:val="24"/>
              </w:rPr>
              <w:t>Адрес юридического лица</w:t>
            </w:r>
          </w:p>
        </w:tc>
        <w:tc>
          <w:tcPr>
            <w:tcW w:w="3827" w:type="dxa"/>
          </w:tcPr>
          <w:p w:rsidR="00CC368A" w:rsidRPr="006866B7" w:rsidRDefault="00CC368A" w:rsidP="008426FA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CC368A" w:rsidRDefault="00CC368A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AF2587" w:rsidRDefault="00AF2587" w:rsidP="001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bookmarkStart w:id="22" w:name="_GoBack"/>
            <w:bookmarkEnd w:id="22"/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0D84"/>
    <w:rsid w:val="00471DEF"/>
    <w:rsid w:val="004A2E81"/>
    <w:rsid w:val="004D23DC"/>
    <w:rsid w:val="0055476A"/>
    <w:rsid w:val="005B6A0F"/>
    <w:rsid w:val="005D37C1"/>
    <w:rsid w:val="006417AE"/>
    <w:rsid w:val="006600E8"/>
    <w:rsid w:val="006A753A"/>
    <w:rsid w:val="00736C17"/>
    <w:rsid w:val="00866E93"/>
    <w:rsid w:val="008D200E"/>
    <w:rsid w:val="00904375"/>
    <w:rsid w:val="00914D73"/>
    <w:rsid w:val="00942126"/>
    <w:rsid w:val="00A308A4"/>
    <w:rsid w:val="00AF1E6C"/>
    <w:rsid w:val="00AF2587"/>
    <w:rsid w:val="00BC251C"/>
    <w:rsid w:val="00BE4F33"/>
    <w:rsid w:val="00BE74F0"/>
    <w:rsid w:val="00C719FF"/>
    <w:rsid w:val="00C959C2"/>
    <w:rsid w:val="00CC368A"/>
    <w:rsid w:val="00CC7E1F"/>
    <w:rsid w:val="00CE25D1"/>
    <w:rsid w:val="00DF7AA8"/>
    <w:rsid w:val="00E91E29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5</cp:revision>
  <cp:lastPrinted>2021-12-06T10:41:00Z</cp:lastPrinted>
  <dcterms:created xsi:type="dcterms:W3CDTF">2023-02-17T11:32:00Z</dcterms:created>
  <dcterms:modified xsi:type="dcterms:W3CDTF">2023-02-20T08:37:00Z</dcterms:modified>
</cp:coreProperties>
</file>